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E2F50" w14:textId="77777777" w:rsidR="001D19D2" w:rsidRPr="00064A64" w:rsidRDefault="001D19D2" w:rsidP="001D19D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14:paraId="4DDA022E" w14:textId="77777777" w:rsidR="001D19D2" w:rsidRPr="00064A64" w:rsidRDefault="001D19D2" w:rsidP="001D19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64A64">
        <w:rPr>
          <w:rFonts w:ascii="Arial" w:hAnsi="Arial" w:cs="Arial"/>
          <w:sz w:val="24"/>
          <w:szCs w:val="24"/>
        </w:rPr>
        <w:t>КРАСНОЯРСКОГО КРАЯ</w:t>
      </w:r>
    </w:p>
    <w:p w14:paraId="3F926AC3" w14:textId="77777777" w:rsidR="001D19D2" w:rsidRPr="00064A64" w:rsidRDefault="001D19D2" w:rsidP="001D19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64A64">
        <w:rPr>
          <w:rFonts w:ascii="Arial" w:hAnsi="Arial" w:cs="Arial"/>
          <w:sz w:val="24"/>
          <w:szCs w:val="24"/>
        </w:rPr>
        <w:t>КРАСНОТУРАНСКОГО РАЙОНА</w:t>
      </w:r>
    </w:p>
    <w:p w14:paraId="526C30B3" w14:textId="77777777" w:rsidR="001D19D2" w:rsidRPr="00064A64" w:rsidRDefault="001D19D2" w:rsidP="001D19D2">
      <w:pPr>
        <w:jc w:val="center"/>
        <w:rPr>
          <w:rFonts w:ascii="Arial" w:hAnsi="Arial" w:cs="Arial"/>
          <w:sz w:val="24"/>
          <w:szCs w:val="24"/>
        </w:rPr>
      </w:pPr>
    </w:p>
    <w:p w14:paraId="1B95191F" w14:textId="77777777" w:rsidR="001D19D2" w:rsidRPr="00064A64" w:rsidRDefault="001D19D2" w:rsidP="001D19D2">
      <w:pPr>
        <w:jc w:val="center"/>
        <w:rPr>
          <w:rFonts w:ascii="Arial" w:hAnsi="Arial" w:cs="Arial"/>
          <w:sz w:val="24"/>
          <w:szCs w:val="24"/>
        </w:rPr>
      </w:pPr>
      <w:r w:rsidRPr="00064A64">
        <w:rPr>
          <w:rFonts w:ascii="Arial" w:hAnsi="Arial" w:cs="Arial"/>
          <w:sz w:val="24"/>
          <w:szCs w:val="24"/>
        </w:rPr>
        <w:t>ПОСТАНОВЛЕНИЕ</w:t>
      </w:r>
    </w:p>
    <w:p w14:paraId="41F188C9" w14:textId="77777777" w:rsidR="001D19D2" w:rsidRPr="00064A64" w:rsidRDefault="001D19D2" w:rsidP="001D19D2">
      <w:pPr>
        <w:jc w:val="center"/>
        <w:rPr>
          <w:rFonts w:ascii="Arial" w:hAnsi="Arial" w:cs="Arial"/>
          <w:sz w:val="24"/>
          <w:szCs w:val="24"/>
        </w:rPr>
      </w:pPr>
      <w:r w:rsidRPr="00064A6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064A64">
        <w:rPr>
          <w:rFonts w:ascii="Arial" w:hAnsi="Arial" w:cs="Arial"/>
          <w:sz w:val="24"/>
          <w:szCs w:val="24"/>
        </w:rPr>
        <w:t>Салба</w:t>
      </w:r>
      <w:proofErr w:type="spellEnd"/>
      <w:r w:rsidRPr="00064A64">
        <w:rPr>
          <w:rFonts w:ascii="Arial" w:hAnsi="Arial" w:cs="Arial"/>
          <w:sz w:val="24"/>
          <w:szCs w:val="24"/>
        </w:rPr>
        <w:t xml:space="preserve"> </w:t>
      </w:r>
    </w:p>
    <w:p w14:paraId="6A196EA5" w14:textId="217259CC" w:rsidR="001D19D2" w:rsidRPr="00064A64" w:rsidRDefault="00064A64" w:rsidP="001D19D2">
      <w:pPr>
        <w:pStyle w:val="a3"/>
        <w:spacing w:after="340" w:afterAutospacing="0"/>
        <w:rPr>
          <w:rFonts w:ascii="Arial" w:hAnsi="Arial" w:cs="Arial"/>
        </w:rPr>
      </w:pPr>
      <w:r>
        <w:rPr>
          <w:rFonts w:ascii="Arial" w:hAnsi="Arial" w:cs="Arial"/>
        </w:rPr>
        <w:t>От 24</w:t>
      </w:r>
      <w:r w:rsidR="001D19D2" w:rsidRPr="00064A64">
        <w:rPr>
          <w:rFonts w:ascii="Arial" w:hAnsi="Arial" w:cs="Arial"/>
        </w:rPr>
        <w:t xml:space="preserve">.03.2022                                                                </w:t>
      </w:r>
      <w:r>
        <w:rPr>
          <w:rFonts w:ascii="Arial" w:hAnsi="Arial" w:cs="Arial"/>
        </w:rPr>
        <w:t xml:space="preserve">          </w:t>
      </w:r>
      <w:bookmarkStart w:id="0" w:name="_GoBack"/>
      <w:bookmarkEnd w:id="0"/>
      <w:r w:rsidR="001D19D2" w:rsidRPr="00064A64">
        <w:rPr>
          <w:rFonts w:ascii="Arial" w:hAnsi="Arial" w:cs="Arial"/>
        </w:rPr>
        <w:t xml:space="preserve">             № 8-П </w:t>
      </w:r>
    </w:p>
    <w:p w14:paraId="1604DAC3" w14:textId="77777777" w:rsidR="00D87EA7" w:rsidRPr="00064A64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53492D4D" w14:textId="37016095" w:rsidR="00D87EA7" w:rsidRPr="00064A64" w:rsidRDefault="00064A64" w:rsidP="00D87E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Об</w:t>
      </w:r>
      <w:r w:rsidR="00D87EA7" w:rsidRPr="00064A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4A64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утверждении порядка информирования населения</w:t>
      </w:r>
    </w:p>
    <w:p w14:paraId="4280E7A0" w14:textId="5DD8CF61" w:rsidR="00D87EA7" w:rsidRPr="00064A64" w:rsidRDefault="00064A64" w:rsidP="001A20F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установке дорожного знака или нанесении разметки на автомобильных дорогах общего пользования местного значения муниципального образования  </w:t>
      </w:r>
    </w:p>
    <w:p w14:paraId="6EEEF0D8" w14:textId="77777777" w:rsidR="00D87EA7" w:rsidRPr="00064A64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7EF799" w14:textId="77777777" w:rsidR="00064A64" w:rsidRPr="00064A64" w:rsidRDefault="00064A64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E32C9A" w14:textId="4DD3C6D0" w:rsidR="00064A64" w:rsidRPr="00064A64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</w:t>
      </w:r>
      <w:proofErr w:type="gramStart"/>
      <w:r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06.10.2003 </w:t>
      </w:r>
      <w:r w:rsidR="00891087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4A64">
        <w:rPr>
          <w:rFonts w:ascii="Arial" w:eastAsia="Times New Roman" w:hAnsi="Arial" w:cs="Arial"/>
          <w:sz w:val="24"/>
          <w:szCs w:val="24"/>
          <w:lang w:eastAsia="ru-RU"/>
        </w:rPr>
        <w:t>№</w:t>
      </w:r>
      <w:proofErr w:type="gramEnd"/>
      <w:r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 131-ФЗ «Об общих принципах организации местного самоуправления </w:t>
      </w:r>
      <w:r w:rsidR="00891087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в Российской Федерации», руководствуясь </w:t>
      </w:r>
      <w:r w:rsidR="00064A64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064A64" w:rsidRPr="00064A64"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 w:rsidR="00064A64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91087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493A2CF8" w14:textId="77777777" w:rsidR="00064A64" w:rsidRPr="00064A64" w:rsidRDefault="00064A64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DC0C5F" w14:textId="77777777" w:rsidR="00064A64" w:rsidRPr="00064A64" w:rsidRDefault="00064A64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42C75B" w14:textId="5B32DC4C" w:rsidR="00D87EA7" w:rsidRPr="00064A64" w:rsidRDefault="00D87EA7" w:rsidP="00064A64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14:paraId="2FD37007" w14:textId="77777777" w:rsidR="00064A64" w:rsidRPr="00064A64" w:rsidRDefault="00064A64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E6CCEB" w14:textId="56891612" w:rsidR="00D87EA7" w:rsidRPr="00064A64" w:rsidRDefault="00D87EA7" w:rsidP="00064A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14:paraId="73502B8F" w14:textId="3EAD7E7C" w:rsidR="00D87EA7" w:rsidRPr="00064A64" w:rsidRDefault="001D19D2" w:rsidP="00064A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Заместителю </w:t>
      </w:r>
      <w:proofErr w:type="gramStart"/>
      <w:r w:rsidRPr="00064A6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главы  </w:t>
      </w:r>
      <w:proofErr w:type="spellStart"/>
      <w:r w:rsidRPr="00064A64">
        <w:rPr>
          <w:rFonts w:ascii="Arial" w:eastAsia="Times New Roman" w:hAnsi="Arial" w:cs="Arial"/>
          <w:i/>
          <w:sz w:val="24"/>
          <w:szCs w:val="24"/>
          <w:lang w:eastAsia="ru-RU"/>
        </w:rPr>
        <w:t>Салбинского</w:t>
      </w:r>
      <w:proofErr w:type="spellEnd"/>
      <w:proofErr w:type="gramEnd"/>
      <w:r w:rsidRPr="00064A6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сельсовета</w:t>
      </w:r>
      <w:r w:rsidR="00D87EA7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14:paraId="65A40522" w14:textId="063AD047" w:rsidR="00D87EA7" w:rsidRPr="00064A64" w:rsidRDefault="00D87EA7" w:rsidP="00064A64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нас</w:t>
      </w:r>
      <w:r w:rsidR="00064A64" w:rsidRPr="00064A64">
        <w:rPr>
          <w:rFonts w:ascii="Arial" w:eastAsia="Times New Roman" w:hAnsi="Arial" w:cs="Arial"/>
          <w:sz w:val="24"/>
          <w:szCs w:val="24"/>
          <w:lang w:eastAsia="ru-RU"/>
        </w:rPr>
        <w:t>тоящего Постановления оставляю за собой.</w:t>
      </w:r>
    </w:p>
    <w:p w14:paraId="253A56B4" w14:textId="10A43E33" w:rsidR="00064A64" w:rsidRPr="00064A64" w:rsidRDefault="00064A64" w:rsidP="00064A64">
      <w:pPr>
        <w:pStyle w:val="a4"/>
        <w:numPr>
          <w:ilvl w:val="0"/>
          <w:numId w:val="5"/>
        </w:numPr>
        <w:spacing w:after="120" w:line="256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64A64">
        <w:rPr>
          <w:rFonts w:ascii="Arial" w:hAnsi="Arial" w:cs="Arial"/>
          <w:sz w:val="24"/>
          <w:szCs w:val="24"/>
        </w:rPr>
        <w:t xml:space="preserve">Опубликовать постановление в газете «Ведомости органов местного </w:t>
      </w:r>
      <w:proofErr w:type="gramStart"/>
      <w:r w:rsidRPr="00064A64">
        <w:rPr>
          <w:rFonts w:ascii="Arial" w:hAnsi="Arial" w:cs="Arial"/>
          <w:sz w:val="24"/>
          <w:szCs w:val="24"/>
        </w:rPr>
        <w:t>самоуправления »</w:t>
      </w:r>
      <w:proofErr w:type="gramEnd"/>
      <w:r w:rsidRPr="00064A64">
        <w:rPr>
          <w:rFonts w:ascii="Arial" w:hAnsi="Arial" w:cs="Arial"/>
          <w:sz w:val="24"/>
          <w:szCs w:val="24"/>
        </w:rPr>
        <w:t xml:space="preserve"> и подлежит размещению  на официальном сайте администрации </w:t>
      </w:r>
      <w:proofErr w:type="spellStart"/>
      <w:r w:rsidRPr="00064A64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064A64">
        <w:rPr>
          <w:rFonts w:ascii="Arial" w:hAnsi="Arial" w:cs="Arial"/>
          <w:sz w:val="24"/>
          <w:szCs w:val="24"/>
        </w:rPr>
        <w:t xml:space="preserve"> сельсовета http://salba-24.ru. </w:t>
      </w:r>
    </w:p>
    <w:p w14:paraId="4A1D1068" w14:textId="329978E0" w:rsidR="00064A64" w:rsidRPr="00064A64" w:rsidRDefault="00064A64" w:rsidP="00064A64">
      <w:pPr>
        <w:pStyle w:val="a4"/>
        <w:numPr>
          <w:ilvl w:val="0"/>
          <w:numId w:val="5"/>
        </w:numPr>
        <w:spacing w:after="120" w:line="256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64A64">
        <w:rPr>
          <w:rFonts w:ascii="Arial" w:hAnsi="Arial" w:cs="Arial"/>
          <w:bCs/>
          <w:sz w:val="24"/>
          <w:szCs w:val="24"/>
        </w:rPr>
        <w:t>Постановление вступает в силу в день, следующий за днём его официального опубликования.</w:t>
      </w:r>
    </w:p>
    <w:p w14:paraId="580B3787" w14:textId="77777777" w:rsidR="00064A64" w:rsidRPr="00064A64" w:rsidRDefault="00064A64" w:rsidP="00064A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15E1667" w14:textId="77777777" w:rsidR="00064A64" w:rsidRPr="00064A64" w:rsidRDefault="00064A64" w:rsidP="00064A64">
      <w:pPr>
        <w:jc w:val="both"/>
        <w:rPr>
          <w:rFonts w:ascii="Arial" w:hAnsi="Arial" w:cs="Arial"/>
          <w:sz w:val="24"/>
          <w:szCs w:val="24"/>
        </w:rPr>
      </w:pPr>
    </w:p>
    <w:p w14:paraId="436703D5" w14:textId="518E3785" w:rsidR="00D87EA7" w:rsidRPr="00064A64" w:rsidRDefault="00064A64" w:rsidP="00064A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hAnsi="Arial" w:cs="Arial"/>
          <w:sz w:val="24"/>
          <w:szCs w:val="24"/>
        </w:rPr>
        <w:t xml:space="preserve">Глава сельсовета                                                   </w:t>
      </w:r>
      <w:proofErr w:type="spellStart"/>
      <w:r w:rsidRPr="00064A64">
        <w:rPr>
          <w:rFonts w:ascii="Arial" w:hAnsi="Arial" w:cs="Arial"/>
          <w:sz w:val="24"/>
          <w:szCs w:val="24"/>
        </w:rPr>
        <w:t>Г.С.Минакова</w:t>
      </w:r>
      <w:proofErr w:type="spellEnd"/>
      <w:r w:rsidR="00D87EA7" w:rsidRPr="00064A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20AE595" w14:textId="77777777" w:rsidR="00D87EA7" w:rsidRPr="00064A64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71671D9" w14:textId="77777777" w:rsidR="00D87EA7" w:rsidRPr="00064A64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31A812E" w14:textId="3E5DF7DB" w:rsidR="00D87EA7" w:rsidRPr="00064A64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5FA7070" w14:textId="63B85765" w:rsidR="00D87EA7" w:rsidRPr="00064A64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FDAE4F" w14:textId="6C14E6C3" w:rsidR="00D87EA7" w:rsidRPr="00064A64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E5AD6A" w14:textId="1E3AAEFA" w:rsidR="00D87EA7" w:rsidRPr="00064A64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E9B937" w14:textId="1F4514E1" w:rsidR="00D87EA7" w:rsidRPr="00064A64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E12D9F" w14:textId="77777777" w:rsidR="001A20F7" w:rsidRPr="00064A64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90A383" w14:textId="77777777" w:rsidR="00064A64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постановлению  </w:t>
      </w:r>
    </w:p>
    <w:p w14:paraId="70E80514" w14:textId="77777777" w:rsidR="00064A64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14:paraId="3409DD06" w14:textId="41889DFF" w:rsidR="00D87EA7" w:rsidRPr="00064A64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64A64">
        <w:rPr>
          <w:rFonts w:ascii="Arial" w:eastAsia="Times New Roman" w:hAnsi="Arial" w:cs="Arial"/>
          <w:sz w:val="24"/>
          <w:szCs w:val="24"/>
          <w:lang w:eastAsia="ru-RU"/>
        </w:rPr>
        <w:t xml:space="preserve">24.03.2022 </w:t>
      </w:r>
      <w:r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64A64">
        <w:rPr>
          <w:rFonts w:ascii="Arial" w:eastAsia="Times New Roman" w:hAnsi="Arial" w:cs="Arial"/>
          <w:sz w:val="24"/>
          <w:szCs w:val="24"/>
          <w:lang w:eastAsia="ru-RU"/>
        </w:rPr>
        <w:t>8 - П</w:t>
      </w:r>
    </w:p>
    <w:p w14:paraId="7970F562" w14:textId="52FDCF6D" w:rsidR="00D87EA7" w:rsidRPr="00064A64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E0B69ED" w14:textId="77777777" w:rsidR="00D87EA7" w:rsidRPr="00064A64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82B85E" w14:textId="77777777" w:rsidR="00D87EA7" w:rsidRPr="00064A64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14:paraId="12C423FA" w14:textId="7AE57D8C" w:rsidR="00D87EA7" w:rsidRPr="00064A64" w:rsidRDefault="00D87EA7" w:rsidP="001A2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ИНФОРМИРОВАНИЯ НАСЕЛЕНИЯ ОБ УСТАНОВКЕ ДОРОЖНОГО ЗНАКА</w:t>
      </w:r>
      <w:r w:rsidR="001A20F7" w:rsidRPr="00064A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4A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НАНЕСЕНИИ РАЗМЕТКИ НА АВТОМОБИЛЬНЫХ ДОРОГАХ</w:t>
      </w:r>
      <w:r w:rsidR="001A20F7" w:rsidRPr="00064A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4A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ОБЩЕГО ПОЛЬЗОВАНИЯ МЕСТНОГО ЗНАЧЕНИЯ МУНИЦИПАЛЬНОГО ОБРАЗОВАНИЯ </w:t>
      </w:r>
    </w:p>
    <w:p w14:paraId="16D9A179" w14:textId="77777777" w:rsidR="00D87EA7" w:rsidRPr="00064A64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6145355" w14:textId="510E6350" w:rsidR="00D87EA7" w:rsidRPr="00064A64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1A20F7" w:rsidRPr="00064A6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64A64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064A6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4A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4CDBC72" w14:textId="4333AA67" w:rsidR="00D87EA7" w:rsidRPr="00064A64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муниципального образования</w:t>
      </w:r>
      <w:r w:rsidR="00891087" w:rsidRPr="00064A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C32FB7" w14:textId="625A5645" w:rsidR="00D87EA7" w:rsidRPr="00064A64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Правилами дорожного движения, утвержденными </w:t>
      </w:r>
      <w:r w:rsidR="001A20F7" w:rsidRPr="00064A64">
        <w:rPr>
          <w:rFonts w:ascii="Arial" w:hAnsi="Arial" w:cs="Arial"/>
          <w:sz w:val="24"/>
          <w:szCs w:val="24"/>
        </w:rPr>
        <w:t xml:space="preserve"> </w:t>
      </w:r>
      <w:r w:rsidR="001A20F7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23.10.1993 № 1090 </w:t>
      </w:r>
      <w:r w:rsidRPr="00064A64">
        <w:rPr>
          <w:rFonts w:ascii="Arial" w:eastAsia="Times New Roman" w:hAnsi="Arial" w:cs="Arial"/>
          <w:sz w:val="24"/>
          <w:szCs w:val="24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891087" w:rsidRPr="00064A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20A5234" w14:textId="77777777" w:rsidR="00D87EA7" w:rsidRPr="00064A64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157751A5" w:rsidR="00D87EA7" w:rsidRPr="00064A64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>- размещения информации на официальном сайте</w:t>
      </w:r>
      <w:r w:rsidR="00891087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0F7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общего пользования </w:t>
      </w:r>
      <w:r w:rsidR="001A20F7" w:rsidRPr="00064A6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64A64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064A6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4A6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5F2ECA4" w14:textId="3AEA5A3A" w:rsidR="00D87EA7" w:rsidRPr="00064A64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- опубликования информации в газете </w:t>
      </w:r>
      <w:r w:rsidR="00891087" w:rsidRPr="00064A64">
        <w:rPr>
          <w:rFonts w:ascii="Arial" w:eastAsia="Times New Roman" w:hAnsi="Arial" w:cs="Arial"/>
          <w:i/>
          <w:sz w:val="24"/>
          <w:szCs w:val="24"/>
          <w:lang w:eastAsia="ru-RU"/>
        </w:rPr>
        <w:t>(указать наименование).</w:t>
      </w:r>
    </w:p>
    <w:p w14:paraId="615479CF" w14:textId="4E505D71" w:rsidR="00D10FC8" w:rsidRPr="00064A64" w:rsidRDefault="00D87EA7" w:rsidP="0089108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A64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064A64">
        <w:rPr>
          <w:rFonts w:ascii="Arial" w:eastAsia="Times New Roman" w:hAnsi="Arial" w:cs="Arial"/>
          <w:sz w:val="24"/>
          <w:szCs w:val="24"/>
          <w:lang w:eastAsia="ru-RU"/>
        </w:rPr>
        <w:t xml:space="preserve"> (сообщества в социальных сетях, телерадиокомпания)</w:t>
      </w:r>
      <w:r w:rsidRPr="00064A64">
        <w:rPr>
          <w:rFonts w:ascii="Arial" w:eastAsia="Times New Roman" w:hAnsi="Arial" w:cs="Arial"/>
          <w:sz w:val="24"/>
          <w:szCs w:val="24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064A6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64A64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sectPr w:rsidR="00D10FC8" w:rsidRPr="0006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51FF3"/>
    <w:multiLevelType w:val="hybridMultilevel"/>
    <w:tmpl w:val="32A8D6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11D8"/>
    <w:multiLevelType w:val="hybridMultilevel"/>
    <w:tmpl w:val="89D0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977A4"/>
    <w:multiLevelType w:val="hybridMultilevel"/>
    <w:tmpl w:val="328A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F50EA"/>
    <w:multiLevelType w:val="hybridMultilevel"/>
    <w:tmpl w:val="01603E06"/>
    <w:lvl w:ilvl="0" w:tplc="06C613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FB202F"/>
    <w:multiLevelType w:val="hybridMultilevel"/>
    <w:tmpl w:val="D0A4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C8"/>
    <w:rsid w:val="00064A64"/>
    <w:rsid w:val="001A20F7"/>
    <w:rsid w:val="001D19D2"/>
    <w:rsid w:val="004107DE"/>
    <w:rsid w:val="00891087"/>
    <w:rsid w:val="00D10FC8"/>
    <w:rsid w:val="00D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  <w15:chartTrackingRefBased/>
  <w15:docId w15:val="{3A265D7C-7623-46AB-805F-2277E4E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19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Пользователь Windows</cp:lastModifiedBy>
  <cp:revision>5</cp:revision>
  <dcterms:created xsi:type="dcterms:W3CDTF">2022-02-03T09:39:00Z</dcterms:created>
  <dcterms:modified xsi:type="dcterms:W3CDTF">2022-03-24T02:52:00Z</dcterms:modified>
</cp:coreProperties>
</file>