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442" w:rsidRDefault="00261442" w:rsidP="0026144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САЛБИНСКИЙ СЕЛЬСКИЙ СОВЕТ ДЕПУТАТОВ</w:t>
      </w:r>
    </w:p>
    <w:p w:rsidR="00261442" w:rsidRPr="00380A9E" w:rsidRDefault="00261442" w:rsidP="00261442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80A9E">
        <w:rPr>
          <w:rFonts w:ascii="Arial" w:hAnsi="Arial" w:cs="Arial"/>
          <w:color w:val="000000" w:themeColor="text1"/>
          <w:sz w:val="24"/>
          <w:szCs w:val="24"/>
        </w:rPr>
        <w:t>КРАСНОТУРАНСКОГО РАЙОНА</w:t>
      </w:r>
    </w:p>
    <w:p w:rsidR="00261442" w:rsidRPr="00380A9E" w:rsidRDefault="00261442" w:rsidP="00261442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80A9E">
        <w:rPr>
          <w:rFonts w:ascii="Arial" w:hAnsi="Arial" w:cs="Arial"/>
          <w:color w:val="000000" w:themeColor="text1"/>
          <w:sz w:val="24"/>
          <w:szCs w:val="24"/>
        </w:rPr>
        <w:t>КРАСНОЯРСКОГО КРАЯ</w:t>
      </w:r>
    </w:p>
    <w:p w:rsidR="00261442" w:rsidRPr="00380A9E" w:rsidRDefault="00261442" w:rsidP="00261442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80A9E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</w:t>
      </w:r>
      <w:r w:rsidRPr="00380A9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261442" w:rsidRPr="00380A9E" w:rsidRDefault="00261442" w:rsidP="00261442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80A9E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261442" w:rsidRPr="00380A9E" w:rsidRDefault="00261442" w:rsidP="00261442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80A9E"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proofErr w:type="spellStart"/>
      <w:r w:rsidRPr="00380A9E">
        <w:rPr>
          <w:rFonts w:ascii="Arial" w:hAnsi="Arial" w:cs="Arial"/>
          <w:color w:val="000000" w:themeColor="text1"/>
          <w:sz w:val="24"/>
          <w:szCs w:val="24"/>
        </w:rPr>
        <w:t>Салба</w:t>
      </w:r>
      <w:proofErr w:type="spellEnd"/>
    </w:p>
    <w:p w:rsidR="00261442" w:rsidRPr="00380A9E" w:rsidRDefault="00F95BAE" w:rsidP="00261442">
      <w:pPr>
        <w:pStyle w:val="20"/>
        <w:shd w:val="clear" w:color="auto" w:fill="auto"/>
        <w:tabs>
          <w:tab w:val="left" w:pos="7886"/>
        </w:tabs>
        <w:spacing w:before="0" w:after="300" w:line="280" w:lineRule="exac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26.10.2021</w:t>
      </w:r>
      <w:r w:rsidR="00261442" w:rsidRPr="00380A9E">
        <w:rPr>
          <w:rFonts w:ascii="Arial" w:hAnsi="Arial" w:cs="Arial"/>
          <w:color w:val="000000" w:themeColor="text1"/>
          <w:sz w:val="24"/>
          <w:szCs w:val="24"/>
        </w:rPr>
        <w:tab/>
      </w:r>
      <w:proofErr w:type="gramStart"/>
      <w:r w:rsidR="00261442" w:rsidRPr="00380A9E">
        <w:rPr>
          <w:rFonts w:ascii="Arial" w:hAnsi="Arial" w:cs="Arial"/>
          <w:color w:val="000000" w:themeColor="text1"/>
          <w:sz w:val="24"/>
          <w:szCs w:val="24"/>
        </w:rPr>
        <w:t xml:space="preserve">№  </w:t>
      </w:r>
      <w:r>
        <w:rPr>
          <w:rFonts w:ascii="Arial" w:hAnsi="Arial" w:cs="Arial"/>
          <w:color w:val="000000" w:themeColor="text1"/>
          <w:sz w:val="24"/>
          <w:szCs w:val="24"/>
        </w:rPr>
        <w:t>14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-5</w:t>
      </w:r>
      <w:r w:rsidR="00261442">
        <w:rPr>
          <w:rFonts w:ascii="Arial" w:hAnsi="Arial" w:cs="Arial"/>
          <w:color w:val="000000" w:themeColor="text1"/>
          <w:sz w:val="24"/>
          <w:szCs w:val="24"/>
        </w:rPr>
        <w:t>3р</w:t>
      </w:r>
    </w:p>
    <w:p w:rsidR="00261442" w:rsidRPr="00380A9E" w:rsidRDefault="00261442" w:rsidP="00261442">
      <w:pPr>
        <w:pStyle w:val="a3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80A9E">
        <w:rPr>
          <w:rFonts w:ascii="Arial" w:hAnsi="Arial" w:cs="Arial"/>
          <w:color w:val="1E1E1E"/>
        </w:rPr>
        <w:t xml:space="preserve"> Об утверждении отчета об исполнении </w:t>
      </w:r>
    </w:p>
    <w:p w:rsidR="00261442" w:rsidRPr="00380A9E" w:rsidRDefault="00261442" w:rsidP="00261442">
      <w:pPr>
        <w:pStyle w:val="a3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80A9E">
        <w:rPr>
          <w:rFonts w:ascii="Arial" w:hAnsi="Arial" w:cs="Arial"/>
          <w:color w:val="1E1E1E"/>
        </w:rPr>
        <w:t xml:space="preserve">бюджета </w:t>
      </w:r>
      <w:proofErr w:type="spellStart"/>
      <w:r w:rsidRPr="00380A9E">
        <w:rPr>
          <w:rFonts w:ascii="Arial" w:hAnsi="Arial" w:cs="Arial"/>
          <w:color w:val="1E1E1E"/>
        </w:rPr>
        <w:t>Салбинского</w:t>
      </w:r>
      <w:proofErr w:type="spellEnd"/>
      <w:r w:rsidRPr="00380A9E">
        <w:rPr>
          <w:rFonts w:ascii="Arial" w:hAnsi="Arial" w:cs="Arial"/>
          <w:color w:val="1E1E1E"/>
        </w:rPr>
        <w:t xml:space="preserve"> сельсовета за</w:t>
      </w:r>
      <w:r>
        <w:rPr>
          <w:rFonts w:ascii="Arial" w:hAnsi="Arial" w:cs="Arial"/>
          <w:color w:val="1E1E1E"/>
        </w:rPr>
        <w:t xml:space="preserve"> 9 </w:t>
      </w:r>
      <w:proofErr w:type="gramStart"/>
      <w:r w:rsidR="00CD4E95">
        <w:rPr>
          <w:rFonts w:ascii="Arial" w:hAnsi="Arial" w:cs="Arial"/>
          <w:color w:val="1E1E1E"/>
        </w:rPr>
        <w:t>месяцев</w:t>
      </w:r>
      <w:r>
        <w:rPr>
          <w:rFonts w:ascii="Arial" w:hAnsi="Arial" w:cs="Arial"/>
          <w:color w:val="1E1E1E"/>
        </w:rPr>
        <w:t xml:space="preserve"> </w:t>
      </w:r>
      <w:r w:rsidRPr="00380A9E">
        <w:rPr>
          <w:rFonts w:ascii="Arial" w:hAnsi="Arial" w:cs="Arial"/>
          <w:color w:val="1E1E1E"/>
        </w:rPr>
        <w:t xml:space="preserve"> </w:t>
      </w:r>
      <w:r>
        <w:rPr>
          <w:rFonts w:ascii="Arial" w:hAnsi="Arial" w:cs="Arial"/>
          <w:color w:val="1E1E1E"/>
        </w:rPr>
        <w:t>2021</w:t>
      </w:r>
      <w:proofErr w:type="gramEnd"/>
      <w:r w:rsidRPr="00380A9E">
        <w:rPr>
          <w:rFonts w:ascii="Arial" w:hAnsi="Arial" w:cs="Arial"/>
          <w:color w:val="1E1E1E"/>
        </w:rPr>
        <w:t xml:space="preserve"> года.</w:t>
      </w:r>
    </w:p>
    <w:p w:rsidR="00261442" w:rsidRPr="00380A9E" w:rsidRDefault="00261442" w:rsidP="00261442">
      <w:pPr>
        <w:pStyle w:val="a3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80A9E">
        <w:rPr>
          <w:rFonts w:ascii="Arial" w:hAnsi="Arial" w:cs="Arial"/>
          <w:color w:val="1E1E1E"/>
        </w:rPr>
        <w:t> </w:t>
      </w:r>
    </w:p>
    <w:p w:rsidR="00261442" w:rsidRPr="00380A9E" w:rsidRDefault="00261442" w:rsidP="00261442">
      <w:pPr>
        <w:pStyle w:val="a3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80A9E">
        <w:rPr>
          <w:rFonts w:ascii="Arial" w:hAnsi="Arial" w:cs="Arial"/>
          <w:color w:val="1E1E1E"/>
        </w:rPr>
        <w:t> </w:t>
      </w:r>
    </w:p>
    <w:p w:rsidR="00261442" w:rsidRPr="00380A9E" w:rsidRDefault="00261442" w:rsidP="00261442">
      <w:pPr>
        <w:pStyle w:val="a3"/>
        <w:spacing w:before="0" w:beforeAutospacing="0" w:after="0" w:afterAutospacing="0"/>
        <w:ind w:firstLine="150"/>
        <w:jc w:val="both"/>
        <w:rPr>
          <w:rFonts w:ascii="Arial" w:hAnsi="Arial" w:cs="Arial"/>
          <w:color w:val="1E1E1E"/>
        </w:rPr>
      </w:pPr>
      <w:r w:rsidRPr="00380A9E">
        <w:rPr>
          <w:rFonts w:ascii="Arial" w:hAnsi="Arial" w:cs="Arial"/>
          <w:color w:val="1E1E1E"/>
        </w:rPr>
        <w:t xml:space="preserve">  В соответствии </w:t>
      </w:r>
      <w:proofErr w:type="gramStart"/>
      <w:r w:rsidRPr="00380A9E">
        <w:rPr>
          <w:rFonts w:ascii="Arial" w:hAnsi="Arial" w:cs="Arial"/>
          <w:color w:val="1E1E1E"/>
        </w:rPr>
        <w:t>со  статьей</w:t>
      </w:r>
      <w:proofErr w:type="gramEnd"/>
      <w:r w:rsidRPr="00380A9E">
        <w:rPr>
          <w:rFonts w:ascii="Arial" w:hAnsi="Arial" w:cs="Arial"/>
          <w:color w:val="1E1E1E"/>
        </w:rPr>
        <w:t xml:space="preserve"> 264.2 Бюджетного кодекса Российской Федерации</w:t>
      </w:r>
    </w:p>
    <w:p w:rsidR="00261442" w:rsidRPr="00380A9E" w:rsidRDefault="00261442" w:rsidP="00261442">
      <w:pPr>
        <w:pStyle w:val="a3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80A9E">
        <w:rPr>
          <w:rFonts w:ascii="Arial" w:hAnsi="Arial" w:cs="Arial"/>
          <w:color w:val="1E1E1E"/>
        </w:rPr>
        <w:t> </w:t>
      </w:r>
    </w:p>
    <w:p w:rsidR="00261442" w:rsidRPr="00380A9E" w:rsidRDefault="00261442" w:rsidP="00261442">
      <w:pPr>
        <w:pStyle w:val="a3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proofErr w:type="spellStart"/>
      <w:r w:rsidRPr="00380A9E">
        <w:rPr>
          <w:rFonts w:ascii="Arial" w:hAnsi="Arial" w:cs="Arial"/>
          <w:color w:val="1E1E1E"/>
        </w:rPr>
        <w:t>Салбинский</w:t>
      </w:r>
      <w:proofErr w:type="spellEnd"/>
      <w:r w:rsidRPr="00380A9E">
        <w:rPr>
          <w:rFonts w:ascii="Arial" w:hAnsi="Arial" w:cs="Arial"/>
          <w:color w:val="1E1E1E"/>
        </w:rPr>
        <w:t xml:space="preserve"> сельский Совет депутатов решил:</w:t>
      </w:r>
    </w:p>
    <w:p w:rsidR="00261442" w:rsidRPr="00380A9E" w:rsidRDefault="00261442" w:rsidP="00261442">
      <w:pPr>
        <w:pStyle w:val="a3"/>
        <w:spacing w:before="0" w:beforeAutospacing="0" w:after="0" w:afterAutospacing="0"/>
        <w:ind w:firstLine="150"/>
        <w:jc w:val="both"/>
        <w:rPr>
          <w:rFonts w:ascii="Arial" w:hAnsi="Arial" w:cs="Arial"/>
          <w:color w:val="1E1E1E"/>
        </w:rPr>
      </w:pPr>
      <w:r w:rsidRPr="00380A9E">
        <w:rPr>
          <w:rFonts w:ascii="Arial" w:hAnsi="Arial" w:cs="Arial"/>
          <w:color w:val="1E1E1E"/>
        </w:rPr>
        <w:t> </w:t>
      </w:r>
    </w:p>
    <w:p w:rsidR="00261442" w:rsidRPr="00380A9E" w:rsidRDefault="00261442" w:rsidP="00261442">
      <w:pPr>
        <w:pStyle w:val="a3"/>
        <w:spacing w:before="0" w:beforeAutospacing="0" w:after="0" w:afterAutospacing="0"/>
        <w:ind w:firstLine="150"/>
        <w:jc w:val="both"/>
        <w:rPr>
          <w:rFonts w:ascii="Arial" w:hAnsi="Arial" w:cs="Arial"/>
          <w:color w:val="1E1E1E"/>
        </w:rPr>
      </w:pPr>
      <w:r w:rsidRPr="00380A9E">
        <w:rPr>
          <w:rFonts w:ascii="Arial" w:hAnsi="Arial" w:cs="Arial"/>
          <w:color w:val="1E1E1E"/>
        </w:rPr>
        <w:t>1.Утвердить отчет об испол</w:t>
      </w:r>
      <w:r w:rsidR="00CD4E95">
        <w:rPr>
          <w:rFonts w:ascii="Arial" w:hAnsi="Arial" w:cs="Arial"/>
          <w:color w:val="1E1E1E"/>
        </w:rPr>
        <w:t>нении бюджета поселения за девять месяцев 2021</w:t>
      </w:r>
      <w:r w:rsidRPr="00380A9E">
        <w:rPr>
          <w:rFonts w:ascii="Arial" w:hAnsi="Arial" w:cs="Arial"/>
          <w:color w:val="1E1E1E"/>
        </w:rPr>
        <w:t xml:space="preserve"> </w:t>
      </w:r>
      <w:proofErr w:type="gramStart"/>
      <w:r w:rsidRPr="00380A9E">
        <w:rPr>
          <w:rFonts w:ascii="Arial" w:hAnsi="Arial" w:cs="Arial"/>
          <w:color w:val="1E1E1E"/>
        </w:rPr>
        <w:t>год</w:t>
      </w:r>
      <w:r w:rsidR="00CD4E95">
        <w:rPr>
          <w:rFonts w:ascii="Arial" w:hAnsi="Arial" w:cs="Arial"/>
          <w:color w:val="1E1E1E"/>
        </w:rPr>
        <w:t>а</w:t>
      </w:r>
      <w:r w:rsidRPr="00380A9E">
        <w:rPr>
          <w:rFonts w:ascii="Arial" w:hAnsi="Arial" w:cs="Arial"/>
          <w:color w:val="1E1E1E"/>
        </w:rPr>
        <w:t>  по</w:t>
      </w:r>
      <w:proofErr w:type="gramEnd"/>
      <w:r w:rsidRPr="00380A9E">
        <w:rPr>
          <w:rFonts w:ascii="Arial" w:hAnsi="Arial" w:cs="Arial"/>
          <w:color w:val="1E1E1E"/>
        </w:rPr>
        <w:t xml:space="preserve"> доходам в </w:t>
      </w:r>
      <w:r w:rsidRPr="00CD4E95">
        <w:rPr>
          <w:rFonts w:ascii="Arial" w:hAnsi="Arial" w:cs="Arial"/>
          <w:color w:val="1E1E1E"/>
        </w:rPr>
        <w:t xml:space="preserve">сумме </w:t>
      </w:r>
      <w:r w:rsidRPr="00CD4E95">
        <w:rPr>
          <w:rFonts w:ascii="Arial" w:hAnsi="Arial" w:cs="Arial"/>
          <w:b/>
          <w:bCs/>
          <w:color w:val="000000"/>
        </w:rPr>
        <w:t>  </w:t>
      </w:r>
      <w:r w:rsidR="00CD4E95" w:rsidRPr="00CD4E95">
        <w:rPr>
          <w:rFonts w:ascii="Arial" w:hAnsi="Arial" w:cs="Arial"/>
          <w:color w:val="000000"/>
        </w:rPr>
        <w:t>  </w:t>
      </w:r>
      <w:r w:rsidR="00CD4E95" w:rsidRPr="00CD4E95">
        <w:rPr>
          <w:rFonts w:ascii="Arial" w:hAnsi="Arial" w:cs="Arial"/>
          <w:b/>
          <w:color w:val="000000"/>
        </w:rPr>
        <w:t>8 063 855,38</w:t>
      </w:r>
      <w:r w:rsidR="00CD4E95">
        <w:rPr>
          <w:rFonts w:ascii="Arial" w:hAnsi="Arial" w:cs="Arial"/>
          <w:color w:val="000000"/>
        </w:rPr>
        <w:t xml:space="preserve"> </w:t>
      </w:r>
      <w:r w:rsidRPr="00CD4E95">
        <w:rPr>
          <w:rFonts w:ascii="Arial" w:hAnsi="Arial" w:cs="Arial"/>
          <w:color w:val="1E1E1E"/>
        </w:rPr>
        <w:t>рублей</w:t>
      </w:r>
      <w:r w:rsidRPr="00380A9E">
        <w:rPr>
          <w:rFonts w:ascii="Arial" w:hAnsi="Arial" w:cs="Arial"/>
          <w:color w:val="1E1E1E"/>
        </w:rPr>
        <w:t xml:space="preserve"> и расходам в сумме </w:t>
      </w:r>
      <w:r w:rsidRPr="0020627D">
        <w:rPr>
          <w:rFonts w:ascii="Arial" w:hAnsi="Arial" w:cs="Arial"/>
          <w:color w:val="000000"/>
          <w:sz w:val="14"/>
          <w:szCs w:val="14"/>
        </w:rPr>
        <w:t> </w:t>
      </w:r>
      <w:r w:rsidRPr="00261442">
        <w:rPr>
          <w:rFonts w:ascii="Arial" w:hAnsi="Arial" w:cs="Arial"/>
          <w:b/>
          <w:bCs/>
          <w:color w:val="000000"/>
        </w:rPr>
        <w:t xml:space="preserve">8 376 619,62 </w:t>
      </w:r>
      <w:r w:rsidRPr="00261442">
        <w:rPr>
          <w:rFonts w:ascii="Arial" w:hAnsi="Arial" w:cs="Arial"/>
          <w:b/>
          <w:color w:val="1E1E1E"/>
        </w:rPr>
        <w:t>рублей</w:t>
      </w:r>
      <w:r w:rsidRPr="00380A9E">
        <w:rPr>
          <w:rFonts w:ascii="Arial" w:hAnsi="Arial" w:cs="Arial"/>
          <w:color w:val="1E1E1E"/>
        </w:rPr>
        <w:t xml:space="preserve"> с превышением</w:t>
      </w:r>
      <w:r>
        <w:rPr>
          <w:rFonts w:ascii="Arial" w:hAnsi="Arial" w:cs="Arial"/>
          <w:color w:val="1E1E1E"/>
        </w:rPr>
        <w:t xml:space="preserve"> расходов </w:t>
      </w:r>
      <w:r w:rsidRPr="00380A9E">
        <w:rPr>
          <w:rFonts w:ascii="Arial" w:hAnsi="Arial" w:cs="Arial"/>
          <w:color w:val="1E1E1E"/>
        </w:rPr>
        <w:t xml:space="preserve"> над </w:t>
      </w:r>
      <w:r>
        <w:rPr>
          <w:rFonts w:ascii="Arial" w:hAnsi="Arial" w:cs="Arial"/>
          <w:color w:val="1E1E1E"/>
        </w:rPr>
        <w:t xml:space="preserve">доходами   (дефицит </w:t>
      </w:r>
      <w:r w:rsidRPr="00380A9E">
        <w:rPr>
          <w:rFonts w:ascii="Arial" w:hAnsi="Arial" w:cs="Arial"/>
          <w:color w:val="1E1E1E"/>
        </w:rPr>
        <w:t xml:space="preserve"> бюджета поселения) в сумме  </w:t>
      </w:r>
      <w:r w:rsidRPr="0020627D">
        <w:rPr>
          <w:rFonts w:ascii="Arial" w:hAnsi="Arial" w:cs="Arial"/>
          <w:b/>
          <w:bCs/>
          <w:color w:val="000000"/>
          <w:sz w:val="14"/>
          <w:szCs w:val="14"/>
        </w:rPr>
        <w:t>   </w:t>
      </w:r>
      <w:r w:rsidRPr="00DC5C42">
        <w:rPr>
          <w:rFonts w:ascii="Arial" w:hAnsi="Arial" w:cs="Arial"/>
          <w:b/>
          <w:bCs/>
          <w:color w:val="000000"/>
          <w:sz w:val="28"/>
          <w:szCs w:val="28"/>
        </w:rPr>
        <w:t>-   </w:t>
      </w:r>
      <w:r w:rsidR="00CD4E95" w:rsidRPr="00CD4E95">
        <w:rPr>
          <w:rFonts w:ascii="Arial" w:hAnsi="Arial" w:cs="Arial"/>
          <w:b/>
          <w:bCs/>
          <w:color w:val="000000"/>
        </w:rPr>
        <w:t>   312 764,24</w:t>
      </w:r>
      <w:r w:rsidR="00CD4E95">
        <w:rPr>
          <w:rFonts w:ascii="Arial" w:hAnsi="Arial" w:cs="Arial"/>
          <w:b/>
          <w:bCs/>
          <w:color w:val="000000"/>
        </w:rPr>
        <w:t xml:space="preserve"> </w:t>
      </w:r>
      <w:r w:rsidRPr="005036CC">
        <w:rPr>
          <w:rFonts w:ascii="Arial" w:hAnsi="Arial" w:cs="Arial"/>
          <w:color w:val="1E1E1E"/>
        </w:rPr>
        <w:t>рублей</w:t>
      </w:r>
      <w:r w:rsidRPr="00380A9E">
        <w:rPr>
          <w:rFonts w:ascii="Arial" w:hAnsi="Arial" w:cs="Arial"/>
          <w:color w:val="1E1E1E"/>
        </w:rPr>
        <w:t xml:space="preserve"> и со следующими показателями:</w:t>
      </w:r>
    </w:p>
    <w:p w:rsidR="00261442" w:rsidRPr="00380A9E" w:rsidRDefault="00261442" w:rsidP="00261442">
      <w:pPr>
        <w:pStyle w:val="a3"/>
        <w:spacing w:before="0" w:beforeAutospacing="0" w:after="0" w:afterAutospacing="0"/>
        <w:ind w:firstLine="150"/>
        <w:jc w:val="both"/>
        <w:rPr>
          <w:rFonts w:ascii="Arial" w:hAnsi="Arial" w:cs="Arial"/>
          <w:color w:val="1E1E1E"/>
        </w:rPr>
      </w:pPr>
      <w:r w:rsidRPr="00380A9E">
        <w:rPr>
          <w:rFonts w:ascii="Arial" w:hAnsi="Arial" w:cs="Arial"/>
          <w:color w:val="1E1E1E"/>
        </w:rPr>
        <w:t>по д</w:t>
      </w:r>
      <w:r w:rsidR="00CD4E95">
        <w:rPr>
          <w:rFonts w:ascii="Arial" w:hAnsi="Arial" w:cs="Arial"/>
          <w:color w:val="1E1E1E"/>
        </w:rPr>
        <w:t>оходам бюджета поселения за девять месяцев 2021</w:t>
      </w:r>
      <w:r w:rsidRPr="00380A9E">
        <w:rPr>
          <w:rFonts w:ascii="Arial" w:hAnsi="Arial" w:cs="Arial"/>
          <w:color w:val="1E1E1E"/>
        </w:rPr>
        <w:t xml:space="preserve"> год</w:t>
      </w:r>
      <w:r w:rsidR="00CD4E95">
        <w:rPr>
          <w:rFonts w:ascii="Arial" w:hAnsi="Arial" w:cs="Arial"/>
          <w:color w:val="1E1E1E"/>
        </w:rPr>
        <w:t>а</w:t>
      </w:r>
      <w:r w:rsidRPr="00380A9E">
        <w:rPr>
          <w:rFonts w:ascii="Arial" w:hAnsi="Arial" w:cs="Arial"/>
          <w:color w:val="1E1E1E"/>
        </w:rPr>
        <w:t xml:space="preserve"> согласно приложению</w:t>
      </w:r>
      <w:r>
        <w:rPr>
          <w:rFonts w:ascii="Arial" w:hAnsi="Arial" w:cs="Arial"/>
          <w:color w:val="1E1E1E"/>
        </w:rPr>
        <w:t>№1</w:t>
      </w:r>
      <w:r w:rsidRPr="00380A9E">
        <w:rPr>
          <w:rFonts w:ascii="Arial" w:hAnsi="Arial" w:cs="Arial"/>
          <w:color w:val="1E1E1E"/>
        </w:rPr>
        <w:t xml:space="preserve"> к настоящему </w:t>
      </w:r>
      <w:r>
        <w:rPr>
          <w:rFonts w:ascii="Arial" w:hAnsi="Arial" w:cs="Arial"/>
          <w:color w:val="1E1E1E"/>
        </w:rPr>
        <w:t>решению</w:t>
      </w:r>
      <w:r w:rsidRPr="00380A9E">
        <w:rPr>
          <w:rFonts w:ascii="Arial" w:hAnsi="Arial" w:cs="Arial"/>
          <w:color w:val="1E1E1E"/>
        </w:rPr>
        <w:t>;</w:t>
      </w:r>
    </w:p>
    <w:p w:rsidR="00261442" w:rsidRPr="00380A9E" w:rsidRDefault="00261442" w:rsidP="00261442">
      <w:pPr>
        <w:pStyle w:val="a3"/>
        <w:spacing w:before="0" w:beforeAutospacing="0" w:after="0" w:afterAutospacing="0"/>
        <w:ind w:firstLine="150"/>
        <w:jc w:val="both"/>
        <w:rPr>
          <w:rFonts w:ascii="Arial" w:hAnsi="Arial" w:cs="Arial"/>
          <w:color w:val="1E1E1E"/>
        </w:rPr>
      </w:pPr>
      <w:r w:rsidRPr="00380A9E">
        <w:rPr>
          <w:rFonts w:ascii="Arial" w:hAnsi="Arial" w:cs="Arial"/>
          <w:color w:val="1E1E1E"/>
        </w:rPr>
        <w:t>по распределению расходов из бюджета поселен</w:t>
      </w:r>
      <w:r>
        <w:rPr>
          <w:rFonts w:ascii="Arial" w:hAnsi="Arial" w:cs="Arial"/>
          <w:color w:val="1E1E1E"/>
        </w:rPr>
        <w:t xml:space="preserve">ия за </w:t>
      </w:r>
      <w:r w:rsidR="00CD4E95">
        <w:rPr>
          <w:rFonts w:ascii="Arial" w:hAnsi="Arial" w:cs="Arial"/>
          <w:color w:val="1E1E1E"/>
        </w:rPr>
        <w:t>девять месяцев 2021</w:t>
      </w:r>
      <w:r w:rsidR="00CD4E95" w:rsidRPr="00380A9E">
        <w:rPr>
          <w:rFonts w:ascii="Arial" w:hAnsi="Arial" w:cs="Arial"/>
          <w:color w:val="1E1E1E"/>
        </w:rPr>
        <w:t xml:space="preserve"> год</w:t>
      </w:r>
      <w:r w:rsidR="00CD4E95">
        <w:rPr>
          <w:rFonts w:ascii="Arial" w:hAnsi="Arial" w:cs="Arial"/>
          <w:color w:val="1E1E1E"/>
        </w:rPr>
        <w:t>а</w:t>
      </w:r>
      <w:r w:rsidR="00CD4E95" w:rsidRPr="00380A9E">
        <w:rPr>
          <w:rFonts w:ascii="Arial" w:hAnsi="Arial" w:cs="Arial"/>
          <w:color w:val="1E1E1E"/>
        </w:rPr>
        <w:t xml:space="preserve"> </w:t>
      </w:r>
      <w:proofErr w:type="gramStart"/>
      <w:r w:rsidRPr="00380A9E">
        <w:rPr>
          <w:rFonts w:ascii="Arial" w:hAnsi="Arial" w:cs="Arial"/>
          <w:color w:val="1E1E1E"/>
        </w:rPr>
        <w:t>по  целевым</w:t>
      </w:r>
      <w:proofErr w:type="gramEnd"/>
      <w:r w:rsidRPr="00380A9E">
        <w:rPr>
          <w:rFonts w:ascii="Arial" w:hAnsi="Arial" w:cs="Arial"/>
          <w:color w:val="1E1E1E"/>
        </w:rPr>
        <w:t xml:space="preserve"> статьям (муниципальным программным и непрограммным направлениям деятельности), группам видов расходов бюджетов Российской Федерации согласно приложению </w:t>
      </w:r>
      <w:r>
        <w:rPr>
          <w:rFonts w:ascii="Arial" w:hAnsi="Arial" w:cs="Arial"/>
          <w:color w:val="1E1E1E"/>
        </w:rPr>
        <w:t>2</w:t>
      </w:r>
      <w:r w:rsidRPr="00380A9E">
        <w:rPr>
          <w:rFonts w:ascii="Arial" w:hAnsi="Arial" w:cs="Arial"/>
          <w:color w:val="1E1E1E"/>
        </w:rPr>
        <w:t xml:space="preserve"> к настоящему </w:t>
      </w:r>
      <w:r>
        <w:rPr>
          <w:rFonts w:ascii="Arial" w:hAnsi="Arial" w:cs="Arial"/>
          <w:color w:val="1E1E1E"/>
        </w:rPr>
        <w:t>решению</w:t>
      </w:r>
      <w:r w:rsidRPr="00380A9E">
        <w:rPr>
          <w:rFonts w:ascii="Arial" w:hAnsi="Arial" w:cs="Arial"/>
          <w:color w:val="1E1E1E"/>
        </w:rPr>
        <w:t>;</w:t>
      </w:r>
    </w:p>
    <w:p w:rsidR="00261442" w:rsidRPr="00380A9E" w:rsidRDefault="00261442" w:rsidP="00261442">
      <w:pPr>
        <w:pStyle w:val="a3"/>
        <w:spacing w:before="0" w:beforeAutospacing="0" w:after="0" w:afterAutospacing="0"/>
        <w:ind w:firstLine="150"/>
        <w:jc w:val="both"/>
        <w:rPr>
          <w:rFonts w:ascii="Arial" w:hAnsi="Arial" w:cs="Arial"/>
          <w:color w:val="1E1E1E"/>
        </w:rPr>
      </w:pPr>
      <w:r w:rsidRPr="00380A9E">
        <w:rPr>
          <w:rFonts w:ascii="Arial" w:hAnsi="Arial" w:cs="Arial"/>
          <w:color w:val="1E1E1E"/>
        </w:rPr>
        <w:t xml:space="preserve">-по источникам внутреннего финансирования дефицита </w:t>
      </w:r>
      <w:r>
        <w:rPr>
          <w:rFonts w:ascii="Arial" w:hAnsi="Arial" w:cs="Arial"/>
          <w:color w:val="1E1E1E"/>
        </w:rPr>
        <w:t xml:space="preserve">бюджета поселения </w:t>
      </w:r>
      <w:proofErr w:type="gramStart"/>
      <w:r>
        <w:rPr>
          <w:rFonts w:ascii="Arial" w:hAnsi="Arial" w:cs="Arial"/>
          <w:color w:val="1E1E1E"/>
        </w:rPr>
        <w:t xml:space="preserve">за  </w:t>
      </w:r>
      <w:r w:rsidR="00CD4E95">
        <w:rPr>
          <w:rFonts w:ascii="Arial" w:hAnsi="Arial" w:cs="Arial"/>
          <w:color w:val="1E1E1E"/>
        </w:rPr>
        <w:t>девять</w:t>
      </w:r>
      <w:proofErr w:type="gramEnd"/>
      <w:r w:rsidR="00CD4E95">
        <w:rPr>
          <w:rFonts w:ascii="Arial" w:hAnsi="Arial" w:cs="Arial"/>
          <w:color w:val="1E1E1E"/>
        </w:rPr>
        <w:t xml:space="preserve"> месяцев 2021</w:t>
      </w:r>
      <w:r w:rsidR="00CD4E95" w:rsidRPr="00380A9E">
        <w:rPr>
          <w:rFonts w:ascii="Arial" w:hAnsi="Arial" w:cs="Arial"/>
          <w:color w:val="1E1E1E"/>
        </w:rPr>
        <w:t xml:space="preserve"> год</w:t>
      </w:r>
      <w:r w:rsidR="00CD4E95">
        <w:rPr>
          <w:rFonts w:ascii="Arial" w:hAnsi="Arial" w:cs="Arial"/>
          <w:color w:val="1E1E1E"/>
        </w:rPr>
        <w:t>а</w:t>
      </w:r>
      <w:r w:rsidRPr="00380A9E">
        <w:rPr>
          <w:rFonts w:ascii="Arial" w:hAnsi="Arial" w:cs="Arial"/>
          <w:color w:val="1E1E1E"/>
        </w:rPr>
        <w:t xml:space="preserve"> согласно приложению</w:t>
      </w:r>
      <w:r>
        <w:rPr>
          <w:rFonts w:ascii="Arial" w:hAnsi="Arial" w:cs="Arial"/>
          <w:color w:val="1E1E1E"/>
        </w:rPr>
        <w:t>№ 3</w:t>
      </w:r>
      <w:r w:rsidRPr="00380A9E">
        <w:rPr>
          <w:rFonts w:ascii="Arial" w:hAnsi="Arial" w:cs="Arial"/>
          <w:color w:val="1E1E1E"/>
        </w:rPr>
        <w:t xml:space="preserve">  к настоящему </w:t>
      </w:r>
      <w:r>
        <w:rPr>
          <w:rFonts w:ascii="Arial" w:hAnsi="Arial" w:cs="Arial"/>
          <w:color w:val="1E1E1E"/>
        </w:rPr>
        <w:t>решению</w:t>
      </w:r>
      <w:r w:rsidRPr="00380A9E">
        <w:rPr>
          <w:rFonts w:ascii="Arial" w:hAnsi="Arial" w:cs="Arial"/>
          <w:color w:val="1E1E1E"/>
        </w:rPr>
        <w:t>.</w:t>
      </w:r>
    </w:p>
    <w:p w:rsidR="00261442" w:rsidRPr="00380A9E" w:rsidRDefault="00261442" w:rsidP="00261442">
      <w:pPr>
        <w:pStyle w:val="a3"/>
        <w:spacing w:before="0" w:beforeAutospacing="0" w:after="0" w:afterAutospacing="0"/>
        <w:ind w:firstLine="150"/>
        <w:jc w:val="both"/>
        <w:rPr>
          <w:rFonts w:ascii="Arial" w:hAnsi="Arial" w:cs="Arial"/>
          <w:color w:val="1E1E1E"/>
        </w:rPr>
      </w:pPr>
      <w:r w:rsidRPr="00380A9E">
        <w:rPr>
          <w:rFonts w:ascii="Arial" w:hAnsi="Arial" w:cs="Arial"/>
          <w:color w:val="1E1E1E"/>
        </w:rPr>
        <w:t> </w:t>
      </w:r>
    </w:p>
    <w:p w:rsidR="00261442" w:rsidRPr="00380A9E" w:rsidRDefault="00261442" w:rsidP="00261442">
      <w:pPr>
        <w:pStyle w:val="a3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80A9E">
        <w:rPr>
          <w:rFonts w:ascii="Arial" w:hAnsi="Arial" w:cs="Arial"/>
          <w:color w:val="1E1E1E"/>
        </w:rPr>
        <w:t> </w:t>
      </w:r>
    </w:p>
    <w:p w:rsidR="00261442" w:rsidRPr="00380A9E" w:rsidRDefault="00261442" w:rsidP="00261442">
      <w:pPr>
        <w:pStyle w:val="a3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80A9E">
        <w:rPr>
          <w:rFonts w:ascii="Arial" w:hAnsi="Arial" w:cs="Arial"/>
          <w:color w:val="1E1E1E"/>
        </w:rPr>
        <w:t> </w:t>
      </w:r>
    </w:p>
    <w:p w:rsidR="00261442" w:rsidRPr="00380A9E" w:rsidRDefault="00261442" w:rsidP="00261442">
      <w:pPr>
        <w:pStyle w:val="a3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80A9E">
        <w:rPr>
          <w:rFonts w:ascii="Arial" w:hAnsi="Arial" w:cs="Arial"/>
          <w:color w:val="1E1E1E"/>
        </w:rPr>
        <w:t>Глава сельсовета       </w:t>
      </w:r>
      <w:r>
        <w:rPr>
          <w:rFonts w:ascii="Arial" w:hAnsi="Arial" w:cs="Arial"/>
          <w:color w:val="1E1E1E"/>
        </w:rPr>
        <w:t xml:space="preserve">                    </w:t>
      </w:r>
      <w:r w:rsidRPr="00380A9E">
        <w:rPr>
          <w:rFonts w:ascii="Arial" w:hAnsi="Arial" w:cs="Arial"/>
          <w:color w:val="1E1E1E"/>
        </w:rPr>
        <w:t xml:space="preserve">                             </w:t>
      </w:r>
      <w:proofErr w:type="spellStart"/>
      <w:r w:rsidRPr="00380A9E">
        <w:rPr>
          <w:rFonts w:ascii="Arial" w:hAnsi="Arial" w:cs="Arial"/>
          <w:color w:val="1E1E1E"/>
        </w:rPr>
        <w:t>Г.С.Минакова</w:t>
      </w:r>
      <w:proofErr w:type="spellEnd"/>
      <w:r w:rsidRPr="00380A9E">
        <w:rPr>
          <w:rFonts w:ascii="Arial" w:hAnsi="Arial" w:cs="Arial"/>
          <w:color w:val="1E1E1E"/>
        </w:rPr>
        <w:t>  </w:t>
      </w:r>
    </w:p>
    <w:p w:rsidR="00261442" w:rsidRDefault="00261442" w:rsidP="00261442">
      <w:pPr>
        <w:rPr>
          <w:rFonts w:ascii="Arial" w:hAnsi="Arial" w:cs="Arial"/>
          <w:sz w:val="24"/>
          <w:szCs w:val="24"/>
        </w:rPr>
      </w:pPr>
    </w:p>
    <w:p w:rsidR="00261442" w:rsidRDefault="00261442" w:rsidP="00261442"/>
    <w:p w:rsidR="00261442" w:rsidRDefault="00261442" w:rsidP="00261442"/>
    <w:p w:rsidR="00261442" w:rsidRDefault="00261442" w:rsidP="00261442"/>
    <w:p w:rsidR="00261442" w:rsidRDefault="00261442" w:rsidP="00261442"/>
    <w:p w:rsidR="00261442" w:rsidRDefault="00261442" w:rsidP="00261442"/>
    <w:p w:rsidR="00261442" w:rsidRDefault="00261442" w:rsidP="00261442">
      <w:pPr>
        <w:spacing w:after="0"/>
        <w:jc w:val="right"/>
      </w:pPr>
    </w:p>
    <w:p w:rsidR="00261442" w:rsidRDefault="00261442" w:rsidP="00261442">
      <w:pPr>
        <w:spacing w:after="0"/>
        <w:jc w:val="right"/>
      </w:pPr>
    </w:p>
    <w:p w:rsidR="00261442" w:rsidRDefault="00261442" w:rsidP="00261442">
      <w:pPr>
        <w:spacing w:after="0"/>
        <w:jc w:val="right"/>
      </w:pPr>
    </w:p>
    <w:p w:rsidR="00261442" w:rsidRDefault="00261442" w:rsidP="00261442">
      <w:pPr>
        <w:spacing w:after="0"/>
        <w:jc w:val="right"/>
      </w:pPr>
    </w:p>
    <w:p w:rsidR="00261442" w:rsidRDefault="00261442" w:rsidP="00261442">
      <w:pPr>
        <w:spacing w:after="0"/>
        <w:jc w:val="right"/>
      </w:pPr>
    </w:p>
    <w:p w:rsidR="00261442" w:rsidRDefault="00261442" w:rsidP="00261442">
      <w:pPr>
        <w:spacing w:after="0"/>
        <w:jc w:val="right"/>
      </w:pPr>
    </w:p>
    <w:p w:rsidR="00261442" w:rsidRDefault="00261442" w:rsidP="00261442">
      <w:pPr>
        <w:spacing w:after="0"/>
        <w:jc w:val="right"/>
      </w:pPr>
    </w:p>
    <w:p w:rsidR="00261442" w:rsidRDefault="00261442" w:rsidP="00261442">
      <w:pPr>
        <w:spacing w:after="0"/>
        <w:jc w:val="right"/>
      </w:pPr>
    </w:p>
    <w:p w:rsidR="00261442" w:rsidRDefault="00261442" w:rsidP="00261442">
      <w:pPr>
        <w:spacing w:after="0"/>
        <w:jc w:val="right"/>
      </w:pPr>
    </w:p>
    <w:p w:rsidR="00261442" w:rsidRDefault="00261442" w:rsidP="00261442">
      <w:pPr>
        <w:spacing w:after="0"/>
        <w:jc w:val="right"/>
      </w:pPr>
      <w:r>
        <w:lastRenderedPageBreak/>
        <w:t>Приложение № 1</w:t>
      </w:r>
    </w:p>
    <w:p w:rsidR="00261442" w:rsidRDefault="00261442" w:rsidP="00261442">
      <w:pPr>
        <w:spacing w:after="0"/>
        <w:jc w:val="right"/>
      </w:pPr>
      <w:r>
        <w:t xml:space="preserve">К решению </w:t>
      </w:r>
      <w:proofErr w:type="spellStart"/>
      <w:r>
        <w:t>Салбинского</w:t>
      </w:r>
      <w:proofErr w:type="spellEnd"/>
    </w:p>
    <w:p w:rsidR="00261442" w:rsidRDefault="00261442" w:rsidP="00261442">
      <w:pPr>
        <w:spacing w:after="0"/>
        <w:jc w:val="right"/>
      </w:pPr>
      <w:r>
        <w:t xml:space="preserve"> сельского Совета депутатов</w:t>
      </w:r>
    </w:p>
    <w:p w:rsidR="00261442" w:rsidRDefault="00F95BAE" w:rsidP="00261442">
      <w:pPr>
        <w:spacing w:after="0"/>
        <w:jc w:val="right"/>
      </w:pPr>
      <w:r>
        <w:t>от 26.10</w:t>
      </w:r>
      <w:r w:rsidR="00261442">
        <w:t xml:space="preserve">.2021 </w:t>
      </w:r>
      <w:r>
        <w:t>№14-5</w:t>
      </w:r>
      <w:r w:rsidR="00261442">
        <w:t>3р</w:t>
      </w:r>
    </w:p>
    <w:tbl>
      <w:tblPr>
        <w:tblW w:w="10067" w:type="dxa"/>
        <w:tblInd w:w="30" w:type="dxa"/>
        <w:tblLook w:val="04A0" w:firstRow="1" w:lastRow="0" w:firstColumn="1" w:lastColumn="0" w:noHBand="0" w:noVBand="1"/>
      </w:tblPr>
      <w:tblGrid>
        <w:gridCol w:w="2260"/>
        <w:gridCol w:w="707"/>
        <w:gridCol w:w="2380"/>
        <w:gridCol w:w="1560"/>
        <w:gridCol w:w="1560"/>
        <w:gridCol w:w="1600"/>
      </w:tblGrid>
      <w:tr w:rsidR="00261442" w:rsidRPr="00261442" w:rsidTr="00261442">
        <w:trPr>
          <w:trHeight w:val="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442" w:rsidRPr="00261442" w:rsidRDefault="00261442" w:rsidP="0026144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442" w:rsidRPr="00261442" w:rsidRDefault="00261442" w:rsidP="00261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442" w:rsidRPr="00261442" w:rsidRDefault="00261442" w:rsidP="00261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442" w:rsidRPr="00261442" w:rsidRDefault="00261442" w:rsidP="00261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442" w:rsidRPr="00261442" w:rsidRDefault="00261442" w:rsidP="00261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442" w:rsidRPr="00261442" w:rsidRDefault="00261442" w:rsidP="00261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1442" w:rsidRPr="00261442" w:rsidTr="00261442">
        <w:trPr>
          <w:trHeight w:val="454"/>
        </w:trPr>
        <w:tc>
          <w:tcPr>
            <w:tcW w:w="10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14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 Доходы</w:t>
            </w:r>
          </w:p>
        </w:tc>
      </w:tr>
      <w:tr w:rsidR="00261442" w:rsidRPr="00261442" w:rsidTr="00261442">
        <w:trPr>
          <w:trHeight w:val="675"/>
        </w:trPr>
        <w:tc>
          <w:tcPr>
            <w:tcW w:w="2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3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6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261442" w:rsidRPr="00261442" w:rsidTr="00261442">
        <w:trPr>
          <w:trHeight w:val="334"/>
        </w:trPr>
        <w:tc>
          <w:tcPr>
            <w:tcW w:w="22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61442" w:rsidRPr="00261442" w:rsidTr="00261442">
        <w:trPr>
          <w:trHeight w:val="462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Доходы бюджета - всего, 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11 043 233,20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8 376 619,62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2 666 613,58</w:t>
            </w:r>
          </w:p>
        </w:tc>
      </w:tr>
      <w:tr w:rsidR="00261442" w:rsidRPr="00261442" w:rsidTr="00261442">
        <w:trPr>
          <w:trHeight w:val="465"/>
        </w:trPr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642 600,00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182 335,62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460 264,38</w:t>
            </w:r>
          </w:p>
        </w:tc>
      </w:tr>
      <w:tr w:rsidR="00261442" w:rsidRPr="00261442" w:rsidTr="00261442">
        <w:trPr>
          <w:trHeight w:val="465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47 300,00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30 770,60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16 529,40</w:t>
            </w:r>
          </w:p>
        </w:tc>
      </w:tr>
      <w:tr w:rsidR="00261442" w:rsidRPr="00261442" w:rsidTr="00261442">
        <w:trPr>
          <w:trHeight w:val="465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47 300,00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30 770,60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16 529,40</w:t>
            </w:r>
          </w:p>
        </w:tc>
      </w:tr>
      <w:tr w:rsidR="00261442" w:rsidRPr="00261442" w:rsidTr="00261442">
        <w:trPr>
          <w:trHeight w:val="2715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47 300,00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30 770,60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16 529,40</w:t>
            </w:r>
          </w:p>
        </w:tc>
      </w:tr>
      <w:tr w:rsidR="00261442" w:rsidRPr="00261442" w:rsidTr="00261442">
        <w:trPr>
          <w:trHeight w:val="429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000 1 01 02020 01 0000 110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61442" w:rsidRPr="00261442" w:rsidTr="00261442">
        <w:trPr>
          <w:trHeight w:val="159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Налог на доходы физических лиц с </w:t>
            </w:r>
            <w:proofErr w:type="gramStart"/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доходов,  полученных</w:t>
            </w:r>
            <w:proofErr w:type="gramEnd"/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000 1 01 02030 01 0000 110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61442" w:rsidRPr="00261442" w:rsidTr="00261442">
        <w:trPr>
          <w:trHeight w:val="1365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83 100,00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61 637,40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21 462,60</w:t>
            </w:r>
          </w:p>
        </w:tc>
      </w:tr>
      <w:tr w:rsidR="00261442" w:rsidRPr="00261442" w:rsidTr="00261442">
        <w:trPr>
          <w:trHeight w:val="114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83 100,00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61 637,40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21 462,60</w:t>
            </w:r>
          </w:p>
        </w:tc>
      </w:tr>
      <w:tr w:rsidR="00261442" w:rsidRPr="00261442" w:rsidTr="00261442">
        <w:trPr>
          <w:trHeight w:val="249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000 1 03 02230 01 0000 110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38 200,00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27 957,00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10 243,00</w:t>
            </w:r>
          </w:p>
        </w:tc>
      </w:tr>
      <w:tr w:rsidR="00261442" w:rsidRPr="00261442" w:rsidTr="00261442">
        <w:trPr>
          <w:trHeight w:val="429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000 1 03 02231 01 0000 110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38 200,00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27 957,00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10 243,00</w:t>
            </w:r>
          </w:p>
        </w:tc>
      </w:tr>
      <w:tr w:rsidR="00261442" w:rsidRPr="00261442" w:rsidTr="00261442">
        <w:trPr>
          <w:trHeight w:val="3165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000 1 03 02240 01 0000 110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199,81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0,19</w:t>
            </w:r>
          </w:p>
        </w:tc>
      </w:tr>
      <w:tr w:rsidR="00261442" w:rsidRPr="00261442" w:rsidTr="00261442">
        <w:trPr>
          <w:trHeight w:val="4965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000 1 03 02241 01 0000 110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199,81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0,19</w:t>
            </w:r>
          </w:p>
        </w:tc>
      </w:tr>
      <w:tr w:rsidR="00261442" w:rsidRPr="00261442" w:rsidTr="00261442">
        <w:trPr>
          <w:trHeight w:val="249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000 1 03 02250 01 0000 110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38 415,97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11 784,03</w:t>
            </w:r>
          </w:p>
        </w:tc>
      </w:tr>
      <w:tr w:rsidR="00261442" w:rsidRPr="00261442" w:rsidTr="00261442">
        <w:trPr>
          <w:trHeight w:val="429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000 1 03 02251 01 0000 110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38 415,97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11 784,03</w:t>
            </w:r>
          </w:p>
        </w:tc>
      </w:tr>
      <w:tr w:rsidR="00261442" w:rsidRPr="00261442" w:rsidTr="00261442">
        <w:trPr>
          <w:trHeight w:val="249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000 1 03 02260 01 0000 110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5 500,00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4 935,38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61442" w:rsidRPr="00261442" w:rsidTr="00261442">
        <w:trPr>
          <w:trHeight w:val="429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000 1 03 02261 01 0000 110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5 500,00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4 935,38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61442" w:rsidRPr="00261442" w:rsidTr="00261442">
        <w:trPr>
          <w:trHeight w:val="465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181 500,00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7 047,00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174 453,00</w:t>
            </w:r>
          </w:p>
        </w:tc>
      </w:tr>
      <w:tr w:rsidR="00261442" w:rsidRPr="00261442" w:rsidTr="00261442">
        <w:trPr>
          <w:trHeight w:val="69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000 1 05 03000 01 0000 110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181 500,00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7 047,00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174 453,00</w:t>
            </w:r>
          </w:p>
        </w:tc>
      </w:tr>
      <w:tr w:rsidR="00261442" w:rsidRPr="00261442" w:rsidTr="00261442">
        <w:trPr>
          <w:trHeight w:val="69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000 1 05 03010 01 0000 110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181 500,00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7 047,00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174 453,00</w:t>
            </w:r>
          </w:p>
        </w:tc>
      </w:tr>
      <w:tr w:rsidR="00261442" w:rsidRPr="00261442" w:rsidTr="00261442">
        <w:trPr>
          <w:trHeight w:val="30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258 800,00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46 021,15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212 778,85</w:t>
            </w:r>
          </w:p>
        </w:tc>
      </w:tr>
      <w:tr w:rsidR="00261442" w:rsidRPr="00261442" w:rsidTr="00261442">
        <w:trPr>
          <w:trHeight w:val="465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17 500,00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1 382,00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16 118,00</w:t>
            </w:r>
          </w:p>
        </w:tc>
      </w:tr>
      <w:tr w:rsidR="00261442" w:rsidRPr="00261442" w:rsidTr="00261442">
        <w:trPr>
          <w:trHeight w:val="1815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000 1 06 01030 10 0000 110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17 500,00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1 382,00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16 118,00</w:t>
            </w:r>
          </w:p>
        </w:tc>
      </w:tr>
      <w:tr w:rsidR="00261442" w:rsidRPr="00261442" w:rsidTr="00261442">
        <w:trPr>
          <w:trHeight w:val="30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241 300,00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44 639,15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196 660,85</w:t>
            </w:r>
          </w:p>
        </w:tc>
      </w:tr>
      <w:tr w:rsidR="00261442" w:rsidRPr="00261442" w:rsidTr="00261442">
        <w:trPr>
          <w:trHeight w:val="465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000 1 06 06030 00 0000 110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61442" w:rsidRPr="00261442" w:rsidTr="00261442">
        <w:trPr>
          <w:trHeight w:val="1365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сельских  поселений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000 1 06 06033 10 0000 110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61442" w:rsidRPr="00261442" w:rsidTr="00261442">
        <w:trPr>
          <w:trHeight w:val="465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000 1 06 06040 00 0000 110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241 300,00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44 639,15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196 660,85</w:t>
            </w:r>
          </w:p>
        </w:tc>
      </w:tr>
      <w:tr w:rsidR="00261442" w:rsidRPr="00261442" w:rsidTr="00261442">
        <w:trPr>
          <w:trHeight w:val="1365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000 1 06 06043 10 0000 110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241 300,00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44 639,15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196 660,85</w:t>
            </w:r>
          </w:p>
        </w:tc>
      </w:tr>
      <w:tr w:rsidR="00261442" w:rsidRPr="00261442" w:rsidTr="00261442">
        <w:trPr>
          <w:trHeight w:val="465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000 1 08 00000 00 0000 000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61442" w:rsidRPr="00261442" w:rsidTr="00261442">
        <w:trPr>
          <w:trHeight w:val="1815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000 1 08 04000 01 0000 110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61442" w:rsidRPr="00261442" w:rsidTr="00261442">
        <w:trPr>
          <w:trHeight w:val="2715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000 1 08 04020 01 0000 110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61442" w:rsidRPr="00261442" w:rsidTr="00261442">
        <w:trPr>
          <w:trHeight w:val="159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21 480,00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9 520,00</w:t>
            </w:r>
          </w:p>
        </w:tc>
      </w:tr>
      <w:tr w:rsidR="00261442" w:rsidRPr="00261442" w:rsidTr="00261442">
        <w:trPr>
          <w:trHeight w:val="339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000 1 11 05000 00 0000 120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21 480,00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9 520,00</w:t>
            </w:r>
          </w:p>
        </w:tc>
      </w:tr>
      <w:tr w:rsidR="00261442" w:rsidRPr="00261442" w:rsidTr="00261442">
        <w:trPr>
          <w:trHeight w:val="339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000 1 11 05030 00 0000 120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21 480,00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9 520,00</w:t>
            </w:r>
          </w:p>
        </w:tc>
      </w:tr>
      <w:tr w:rsidR="00261442" w:rsidRPr="00261442" w:rsidTr="00261442">
        <w:trPr>
          <w:trHeight w:val="249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000 1 11 05035 10 0000 120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21 480,00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9 520,00</w:t>
            </w:r>
          </w:p>
        </w:tc>
      </w:tr>
      <w:tr w:rsidR="00261442" w:rsidRPr="00261442" w:rsidTr="00261442">
        <w:trPr>
          <w:trHeight w:val="915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18 700,00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8 979,47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9 720,53</w:t>
            </w:r>
          </w:p>
        </w:tc>
      </w:tr>
      <w:tr w:rsidR="00261442" w:rsidRPr="00261442" w:rsidTr="00261442">
        <w:trPr>
          <w:trHeight w:val="465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000 1 13 01000 00 0000 130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18 700,00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8 979,47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9 720,53</w:t>
            </w:r>
          </w:p>
        </w:tc>
      </w:tr>
      <w:tr w:rsidR="00261442" w:rsidRPr="00261442" w:rsidTr="00261442">
        <w:trPr>
          <w:trHeight w:val="69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000 1 13 01990 00 0000 130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18 700,00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8 979,47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9 720,53</w:t>
            </w:r>
          </w:p>
        </w:tc>
      </w:tr>
      <w:tr w:rsidR="00261442" w:rsidRPr="00261442" w:rsidTr="00261442">
        <w:trPr>
          <w:trHeight w:val="114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000 1 13 01995 10 0000 130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18 700,00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8 979,47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9 720,53</w:t>
            </w:r>
          </w:p>
        </w:tc>
      </w:tr>
      <w:tr w:rsidR="00261442" w:rsidRPr="00261442" w:rsidTr="00261442">
        <w:trPr>
          <w:trHeight w:val="465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000 1 13 02000 00 0000 130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61442" w:rsidRPr="00261442" w:rsidTr="00261442">
        <w:trPr>
          <w:trHeight w:val="69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Прочие доходы от компенсации затрат государства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000 1 13 02990 00 0000 130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61442" w:rsidRPr="00261442" w:rsidTr="00261442">
        <w:trPr>
          <w:trHeight w:val="465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4 200,00</w:t>
            </w:r>
          </w:p>
        </w:tc>
      </w:tr>
      <w:tr w:rsidR="00261442" w:rsidRPr="00261442" w:rsidTr="00261442">
        <w:trPr>
          <w:trHeight w:val="69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000 1 16 10000 00 0000 140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4 200,00</w:t>
            </w:r>
          </w:p>
        </w:tc>
      </w:tr>
      <w:tr w:rsidR="00261442" w:rsidRPr="00261442" w:rsidTr="00261442">
        <w:trPr>
          <w:trHeight w:val="4065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000 1 16 10030 10 0000 140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4 200,00</w:t>
            </w:r>
          </w:p>
        </w:tc>
      </w:tr>
      <w:tr w:rsidR="00261442" w:rsidRPr="00261442" w:rsidTr="00261442">
        <w:trPr>
          <w:trHeight w:val="294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000 1 16 10032 10 0000 140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4 200,00</w:t>
            </w:r>
          </w:p>
        </w:tc>
      </w:tr>
      <w:tr w:rsidR="00261442" w:rsidRPr="00261442" w:rsidTr="00261442">
        <w:trPr>
          <w:trHeight w:val="465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000 1 17 00000 00 0000 000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14 000,00</w:t>
            </w:r>
          </w:p>
        </w:tc>
      </w:tr>
      <w:tr w:rsidR="00261442" w:rsidRPr="00261442" w:rsidTr="00261442">
        <w:trPr>
          <w:trHeight w:val="465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Невыясненные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000 1 17 01000 00 0000 180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61442" w:rsidRPr="00261442" w:rsidTr="00261442">
        <w:trPr>
          <w:trHeight w:val="915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Невыясненные поступления, зачисляемые в бюджеты </w:t>
            </w:r>
            <w:proofErr w:type="gramStart"/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сельских  поселений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000 1 17 01050 10 0000 180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61442" w:rsidRPr="00261442" w:rsidTr="00261442">
        <w:trPr>
          <w:trHeight w:val="465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000 1 17 05000 00 0000 180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61442" w:rsidRPr="00261442" w:rsidTr="00261442">
        <w:trPr>
          <w:trHeight w:val="69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000 1 17 05050 10 0000 180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61442" w:rsidRPr="00261442" w:rsidTr="00261442">
        <w:trPr>
          <w:trHeight w:val="465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самообложения граждан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000 1 17 14000 00 0000 150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14 000,00</w:t>
            </w:r>
          </w:p>
        </w:tc>
      </w:tr>
      <w:tr w:rsidR="00261442" w:rsidRPr="00261442" w:rsidTr="00261442">
        <w:trPr>
          <w:trHeight w:val="915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000 1 17 14030 10 0000 150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14 000,00</w:t>
            </w:r>
          </w:p>
        </w:tc>
      </w:tr>
      <w:tr w:rsidR="00261442" w:rsidRPr="00261442" w:rsidTr="00261442">
        <w:trPr>
          <w:trHeight w:val="465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10 400 633,20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8 194 284,00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2 206 349,20</w:t>
            </w:r>
          </w:p>
        </w:tc>
      </w:tr>
      <w:tr w:rsidR="00261442" w:rsidRPr="00261442" w:rsidTr="00261442">
        <w:trPr>
          <w:trHeight w:val="1365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10 377 683,20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8 171 334,00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2 206 349,20</w:t>
            </w:r>
          </w:p>
        </w:tc>
      </w:tr>
      <w:tr w:rsidR="00261442" w:rsidRPr="00261442" w:rsidTr="00261442">
        <w:trPr>
          <w:trHeight w:val="69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3 449 800,00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3 401 470,00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48 330,00</w:t>
            </w:r>
          </w:p>
        </w:tc>
      </w:tr>
      <w:tr w:rsidR="00261442" w:rsidRPr="00261442" w:rsidTr="00261442">
        <w:trPr>
          <w:trHeight w:val="69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000 2 02 15001 00 0000 150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193 500,00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145 170,00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48 330,00</w:t>
            </w:r>
          </w:p>
        </w:tc>
      </w:tr>
      <w:tr w:rsidR="00261442" w:rsidRPr="00261442" w:rsidTr="00261442">
        <w:trPr>
          <w:trHeight w:val="1365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000 2 02 15001 10 0000 150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193 500,00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145 170,00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48 330,00</w:t>
            </w:r>
          </w:p>
        </w:tc>
      </w:tr>
      <w:tr w:rsidR="00261442" w:rsidRPr="00261442" w:rsidTr="00261442">
        <w:trPr>
          <w:trHeight w:val="114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000 2 02 15002 00 0000 150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61442" w:rsidRPr="00261442" w:rsidTr="00261442">
        <w:trPr>
          <w:trHeight w:val="1365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000 2 02 15002 10 0000 150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61442" w:rsidRPr="00261442" w:rsidTr="00261442">
        <w:trPr>
          <w:trHeight w:val="1815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000 2 02 16001 00 0000 150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3 256 300,00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3 256 300,00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261442" w:rsidRPr="00261442" w:rsidTr="00261442">
        <w:trPr>
          <w:trHeight w:val="1365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000 2 02 16001 10 0000 150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3 256 300,00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3 256 300,00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261442" w:rsidRPr="00261442" w:rsidTr="00261442">
        <w:trPr>
          <w:trHeight w:val="30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дотации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000 2 02 19999 00 0000 150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61442" w:rsidRPr="00261442" w:rsidTr="00261442">
        <w:trPr>
          <w:trHeight w:val="465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000 2 02 19999 10 0000 150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61442" w:rsidRPr="00261442" w:rsidTr="00261442">
        <w:trPr>
          <w:trHeight w:val="915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000 2 02 20000 00 0000 150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346 635,00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335 275,00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11 360,00</w:t>
            </w:r>
          </w:p>
        </w:tc>
      </w:tr>
      <w:tr w:rsidR="00261442" w:rsidRPr="00261442" w:rsidTr="00261442">
        <w:trPr>
          <w:trHeight w:val="1815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000 2 02 29900 00 0000 150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61442" w:rsidRPr="00261442" w:rsidTr="00261442">
        <w:trPr>
          <w:trHeight w:val="69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сельских поселений из местных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000 2 02 29900 10 0000 150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61442" w:rsidRPr="00261442" w:rsidTr="00261442">
        <w:trPr>
          <w:trHeight w:val="30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000 2 02 29999 00 0000 150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346 635,00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335 275,00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11 360,00</w:t>
            </w:r>
          </w:p>
        </w:tc>
      </w:tr>
      <w:tr w:rsidR="00261442" w:rsidRPr="00261442" w:rsidTr="00261442">
        <w:trPr>
          <w:trHeight w:val="69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000 2 02 29999 10 0000 150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346 635,00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335 275,00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11 360,00</w:t>
            </w:r>
          </w:p>
        </w:tc>
      </w:tr>
      <w:tr w:rsidR="00261442" w:rsidRPr="00261442" w:rsidTr="00261442">
        <w:trPr>
          <w:trHeight w:val="69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000 2 02 30000 00 0000 150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57 800,00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47 232,00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10 568,00</w:t>
            </w:r>
          </w:p>
        </w:tc>
      </w:tr>
      <w:tr w:rsidR="00261442" w:rsidRPr="00261442" w:rsidTr="00261442">
        <w:trPr>
          <w:trHeight w:val="114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000 2 02 30024 00 0000 150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1 260,00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640,00</w:t>
            </w:r>
          </w:p>
        </w:tc>
      </w:tr>
      <w:tr w:rsidR="00261442" w:rsidRPr="00261442" w:rsidTr="00261442">
        <w:trPr>
          <w:trHeight w:val="1365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000 2 02 30024 10 0000 150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1 260,00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640,00</w:t>
            </w:r>
          </w:p>
        </w:tc>
      </w:tr>
      <w:tr w:rsidR="00261442" w:rsidRPr="00261442" w:rsidTr="00261442">
        <w:trPr>
          <w:trHeight w:val="1365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000 2 02 35118 00 0000 150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55 900,00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45 972,00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9 928,00</w:t>
            </w:r>
          </w:p>
        </w:tc>
      </w:tr>
      <w:tr w:rsidR="00261442" w:rsidRPr="00261442" w:rsidTr="00261442">
        <w:trPr>
          <w:trHeight w:val="159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000 2 02 35118 10 0000 150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55 900,00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45 972,00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9 928,00</w:t>
            </w:r>
          </w:p>
        </w:tc>
      </w:tr>
      <w:tr w:rsidR="00261442" w:rsidRPr="00261442" w:rsidTr="00261442">
        <w:trPr>
          <w:trHeight w:val="465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000 2 02 40000 00 0000 150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6 523 448,20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4 387 357,00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2 136 091,20</w:t>
            </w:r>
          </w:p>
        </w:tc>
      </w:tr>
      <w:tr w:rsidR="00261442" w:rsidRPr="00261442" w:rsidTr="00261442">
        <w:trPr>
          <w:trHeight w:val="69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000 2 02 49999 00 0000 150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6 523 448,20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4 387 357,00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2 136 091,20</w:t>
            </w:r>
          </w:p>
        </w:tc>
      </w:tr>
      <w:tr w:rsidR="00261442" w:rsidRPr="00261442" w:rsidTr="00261442">
        <w:trPr>
          <w:trHeight w:val="915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000 2 02 49999 10 0000 150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6 523 448,20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4 387 357,00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2 136 091,20</w:t>
            </w:r>
          </w:p>
        </w:tc>
      </w:tr>
      <w:tr w:rsidR="00261442" w:rsidRPr="00261442" w:rsidTr="00261442">
        <w:trPr>
          <w:trHeight w:val="915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000 2 04 00000 00 0000 000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16 065,00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16 065,00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261442" w:rsidRPr="00261442" w:rsidTr="00261442">
        <w:trPr>
          <w:trHeight w:val="114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000 2 04 05000 10 0000 150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16 065,00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16 065,00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261442" w:rsidRPr="00261442" w:rsidTr="00261442">
        <w:trPr>
          <w:trHeight w:val="114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000 2 04 05099 10 0000 150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16 065,00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16 065,00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261442" w:rsidRPr="00261442" w:rsidTr="00261442">
        <w:trPr>
          <w:trHeight w:val="465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000 2 07 00000 00 0000 000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6 885,00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6 885,00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261442" w:rsidRPr="00261442" w:rsidTr="00261442">
        <w:trPr>
          <w:trHeight w:val="69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000 2 07 05000 10 0000 150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6 885,00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6 885,00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261442" w:rsidRPr="00261442" w:rsidTr="00261442">
        <w:trPr>
          <w:trHeight w:val="69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000 2 07 05030 10 0000 150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6 885,00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6 885,00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442" w:rsidRPr="00261442" w:rsidRDefault="00261442" w:rsidP="002614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144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</w:tbl>
    <w:p w:rsidR="008D4869" w:rsidRDefault="008D4869"/>
    <w:p w:rsidR="00CD4E95" w:rsidRDefault="00CD4E95"/>
    <w:p w:rsidR="00CD4E95" w:rsidRDefault="00CD4E95"/>
    <w:p w:rsidR="00CD4E95" w:rsidRDefault="00CD4E95"/>
    <w:p w:rsidR="00CD4E95" w:rsidRDefault="00CD4E95"/>
    <w:p w:rsidR="00CD4E95" w:rsidRDefault="00CD4E95"/>
    <w:p w:rsidR="00CD4E95" w:rsidRDefault="00CD4E95"/>
    <w:p w:rsidR="00CD4E95" w:rsidRDefault="00CD4E95"/>
    <w:p w:rsidR="00CD4E95" w:rsidRDefault="00CD4E95"/>
    <w:p w:rsidR="00CD4E95" w:rsidRDefault="00CD4E95"/>
    <w:p w:rsidR="00CD4E95" w:rsidRDefault="00CD4E95"/>
    <w:p w:rsidR="00CD4E95" w:rsidRDefault="00CD4E95"/>
    <w:p w:rsidR="00CD4E95" w:rsidRDefault="00CD4E95"/>
    <w:p w:rsidR="00CD4E95" w:rsidRDefault="00CD4E95" w:rsidP="00CD4E95">
      <w:pPr>
        <w:spacing w:after="0"/>
        <w:jc w:val="right"/>
      </w:pPr>
      <w:r>
        <w:lastRenderedPageBreak/>
        <w:t>Приложение № 2</w:t>
      </w:r>
    </w:p>
    <w:p w:rsidR="00CD4E95" w:rsidRDefault="00CD4E95" w:rsidP="00CD4E95">
      <w:pPr>
        <w:spacing w:after="0"/>
        <w:jc w:val="right"/>
      </w:pPr>
      <w:r>
        <w:t xml:space="preserve">К решению </w:t>
      </w:r>
      <w:proofErr w:type="spellStart"/>
      <w:r>
        <w:t>Салбинского</w:t>
      </w:r>
      <w:proofErr w:type="spellEnd"/>
    </w:p>
    <w:p w:rsidR="00CD4E95" w:rsidRDefault="00CD4E95" w:rsidP="00CD4E95">
      <w:pPr>
        <w:spacing w:after="0"/>
        <w:jc w:val="right"/>
      </w:pPr>
      <w:r>
        <w:t xml:space="preserve"> сельского Совета депутатов</w:t>
      </w:r>
    </w:p>
    <w:p w:rsidR="00CD4E95" w:rsidRDefault="00F95BAE" w:rsidP="00CD4E95">
      <w:pPr>
        <w:spacing w:after="0"/>
        <w:jc w:val="right"/>
      </w:pPr>
      <w:r>
        <w:t>от 26.010.2021 №14-5</w:t>
      </w:r>
      <w:r w:rsidR="00CD4E95">
        <w:t>3р</w:t>
      </w:r>
    </w:p>
    <w:p w:rsidR="00CD4E95" w:rsidRDefault="00CD4E95"/>
    <w:tbl>
      <w:tblPr>
        <w:tblW w:w="9680" w:type="dxa"/>
        <w:tblInd w:w="10" w:type="dxa"/>
        <w:tblLook w:val="04A0" w:firstRow="1" w:lastRow="0" w:firstColumn="1" w:lastColumn="0" w:noHBand="0" w:noVBand="1"/>
      </w:tblPr>
      <w:tblGrid>
        <w:gridCol w:w="2444"/>
        <w:gridCol w:w="707"/>
        <w:gridCol w:w="1884"/>
        <w:gridCol w:w="1545"/>
        <w:gridCol w:w="1512"/>
        <w:gridCol w:w="1588"/>
      </w:tblGrid>
      <w:tr w:rsidR="00CD4E95" w:rsidRPr="00CD4E95" w:rsidTr="00CD4E95">
        <w:trPr>
          <w:trHeight w:val="503"/>
        </w:trPr>
        <w:tc>
          <w:tcPr>
            <w:tcW w:w="9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4E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 Расходы бюджета</w:t>
            </w:r>
          </w:p>
        </w:tc>
      </w:tr>
      <w:tr w:rsidR="00CD4E95" w:rsidRPr="00CD4E95" w:rsidTr="00CD4E95">
        <w:trPr>
          <w:trHeight w:val="675"/>
        </w:trPr>
        <w:tc>
          <w:tcPr>
            <w:tcW w:w="24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88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4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1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8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CD4E95" w:rsidRPr="00CD4E95" w:rsidTr="00CD4E95">
        <w:trPr>
          <w:trHeight w:val="300"/>
        </w:trPr>
        <w:tc>
          <w:tcPr>
            <w:tcW w:w="2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4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D4E95" w:rsidRPr="00CD4E95" w:rsidTr="00CD4E95">
        <w:trPr>
          <w:trHeight w:val="30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бюджета -  всего, 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11 235 672,27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8 063 855,38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3 171 816,89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всем ГРБС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000 0000 0000000000 000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11 235 672,27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8 063 855,38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3 171 816,89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000 0100 0000000000 000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7 823 885,07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5 708 900,63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2 114 984,44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000 0102 0000000000 000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939 974,00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649 794,00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290 180,00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000 0102 0000000000 100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939 974,00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649 794,00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290 180,00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000 0102 0000000000 120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939 974,00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649 794,00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290 180,00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000 0102 0000000000 121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721 946,20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507 279,59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214 666,61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000 0102 0000000000 129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218 027,80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142 514,41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75 513,39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000 0104 0000000000 000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4 201 210,07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3 076 649,79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1 124 560,28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000 0104 0000000000 100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2 234 752,07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1 590 522,62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644 229,45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000 0104 0000000000 120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2 234 752,07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1 590 522,62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644 229,45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000 0104 0000000000 121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1 718 526,07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1 203 667,12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514 858,95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000 0104 0000000000 122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15 000,00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6 000,00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000 0104 0000000000 129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501 226,00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377 855,50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123 370,50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000 0104 0000000000 200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1 916 458,00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1 444 852,02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471 605,98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000 0104 0000000000 240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1 916 458,00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1 444 852,02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471 605,98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000 0104 0000000000 244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1 666 458,00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1 214 358,57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452 099,43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000 0104 0000000000 247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250 000,00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230 493,45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19 506,55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000 0104 0000000000 800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41 275,15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8 724,85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000 0104 0000000000 850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41 275,15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8 724,85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000 0104 0000000000 852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700,00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400,00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000 0104 0000000000 853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49 300,00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40 975,15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8 324,85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000 0111 0000000000 000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20 000,00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20 000,00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000 0111 0000000000 800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20 000,00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20 000,00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000 0111 0000000000 870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20 000,00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20 000,00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000 0113 0000000000 000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2 662 701,00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1 982 456,84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680 244,16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000 0113 0000000000 100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1 962 776,00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1 486 483,11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476 292,89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000 0113 0000000000 110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1 962 776,00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1 486 483,11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476 292,89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000 0113 0000000000 111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1 499 982,00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1 107 713,06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392 268,94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000 0113 0000000000 112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Взносы по обязательному социальному </w:t>
            </w:r>
            <w:proofErr w:type="gramStart"/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страхованию  на</w:t>
            </w:r>
            <w:proofErr w:type="gramEnd"/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000 0113 0000000000 119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452 794,00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378 770,05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74 023,95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000 0113 0000000000 200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699 925,00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495 973,73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203 951,27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000 0113 0000000000 240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699 925,00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495 973,73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203 951,27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000 0113 0000000000 244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599 925,00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419 207,00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180 718,00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000 0113 0000000000 247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76 766,73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23 233,27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000 0200 0000000000 000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55 900,00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33 123,16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22 776,84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000 0203 0000000000 000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55 900,00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33 123,16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22 776,84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000 0203 0000000000 100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45 485,00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33 123,16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12 361,84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000 0203 0000000000 120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45 485,00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33 123,16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12 361,84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000 0203 0000000000 121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34 935,00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26 952,00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7 983,00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000 0203 0000000000 129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10 550,00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6 171,16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4 378,84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000 0203 0000000000 200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10 415,00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10 415,00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000 0203 0000000000 240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10 415,00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10 415,00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000 0203 0000000000 244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10 415,00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10 415,00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000 0300 0000000000 000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31 579,00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31 579,00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000 0310 0000000000 000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31 579,00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31 579,00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000 0310 0000000000 200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31 579,00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31 579,00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000 0310 0000000000 240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31 579,00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31 579,00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000 0310 0000000000 244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31 579,00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31 579,00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000 0400 0000000000 000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494 300,00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150 890,00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343 410,00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000 0409 0000000000 000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494 300,00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150 890,00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343 410,00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000 0409 0000000000 200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494 300,00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150 890,00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343 410,00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000 0409 0000000000 240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494 300,00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150 890,00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343 410,00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000 0409 0000000000 244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494 300,00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150 890,00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343 410,00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000 0500 0000000000 000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1 060 000,00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832 649,40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227 350,60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000 0503 0000000000 000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1 060 000,00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832 649,40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227 350,60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000 0503 0000000000 200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1 060 000,00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832 649,40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227 350,60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000 0503 0000000000 240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1 060 000,00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832 649,40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227 350,60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000 0503 0000000000 244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710 000,00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680 407,00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29 593,00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000 0503 0000000000 247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350 000,00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152 242,40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197 757,60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000 0800 0000000000 000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1 047 500,00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787 100,00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260 400,00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000 0801 0000000000 000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1 047 500,00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787 100,00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260 400,00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000 0801 0000000000 500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1 047 500,00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787 100,00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260 400,00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000 0801 0000000000 540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1 047 500,00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787 100,00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260 400,00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000 0900 0000000000 000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13 360,00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13 360,00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000 0909 0000000000 000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13 360,00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13 360,00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000 0909 0000000000 200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13 360,00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13 360,00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000 0909 0000000000 240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13 360,00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13 360,00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000 0909 0000000000 244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13 360,00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13 360,00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000 1000 0000000000 000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181 863,24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136 410,02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45 453,22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000 1001 0000000000 000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181 863,24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136 410,02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45 453,22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000 1001 0000000000 500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181 863,24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136 410,02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45 453,22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000 1001 0000000000 540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181 863,24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136 410,02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45 453,22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000 1400 0000000000 000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527 284,96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369 843,17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157 441,79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000 1403 0000000000 000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527 284,96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369 843,17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157 441,79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000 1403 0000000000 500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527 284,96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369 843,17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157 441,79</w:t>
            </w:r>
          </w:p>
        </w:tc>
      </w:tr>
      <w:tr w:rsidR="00CD4E95" w:rsidRPr="00CD4E95" w:rsidTr="00CD4E95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000 1403 0000000000 540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527 284,96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369 843,17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157 441,79</w:t>
            </w:r>
          </w:p>
        </w:tc>
      </w:tr>
      <w:tr w:rsidR="00CD4E95" w:rsidRPr="00CD4E95" w:rsidTr="00CD4E95">
        <w:trPr>
          <w:trHeight w:val="454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Результат исполнения бюджета (</w:t>
            </w:r>
            <w:proofErr w:type="spellStart"/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дефецит</w:t>
            </w:r>
            <w:proofErr w:type="spellEnd"/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/профицит)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192 439,07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312 764,24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</w:tbl>
    <w:p w:rsidR="00CD4E95" w:rsidRDefault="00CD4E95"/>
    <w:p w:rsidR="00CD4E95" w:rsidRDefault="00CD4E95"/>
    <w:p w:rsidR="00CD4E95" w:rsidRDefault="00CD4E95"/>
    <w:p w:rsidR="00CD4E95" w:rsidRDefault="00CD4E95"/>
    <w:p w:rsidR="00CD4E95" w:rsidRDefault="00CD4E95"/>
    <w:p w:rsidR="00CD4E95" w:rsidRDefault="00CD4E95"/>
    <w:p w:rsidR="00CD4E95" w:rsidRDefault="00CD4E95"/>
    <w:p w:rsidR="00CD4E95" w:rsidRDefault="00CD4E95"/>
    <w:p w:rsidR="00CD4E95" w:rsidRDefault="00CD4E95"/>
    <w:p w:rsidR="00CD4E95" w:rsidRDefault="00CD4E95"/>
    <w:p w:rsidR="00CD4E95" w:rsidRDefault="00CD4E95"/>
    <w:p w:rsidR="00CD4E95" w:rsidRDefault="00CD4E95"/>
    <w:p w:rsidR="00CD4E95" w:rsidRDefault="00CD4E95"/>
    <w:p w:rsidR="00CD4E95" w:rsidRDefault="00CD4E95"/>
    <w:p w:rsidR="00CD4E95" w:rsidRDefault="00CD4E95"/>
    <w:p w:rsidR="00CD4E95" w:rsidRDefault="0079683F" w:rsidP="00CD4E95">
      <w:pPr>
        <w:spacing w:after="0"/>
        <w:jc w:val="right"/>
      </w:pPr>
      <w:r>
        <w:lastRenderedPageBreak/>
        <w:t>Приложение № 3</w:t>
      </w:r>
      <w:bookmarkStart w:id="0" w:name="_GoBack"/>
      <w:bookmarkEnd w:id="0"/>
    </w:p>
    <w:p w:rsidR="00CD4E95" w:rsidRDefault="00CD4E95" w:rsidP="00CD4E95">
      <w:pPr>
        <w:spacing w:after="0"/>
        <w:jc w:val="right"/>
      </w:pPr>
      <w:r>
        <w:t xml:space="preserve">К решению </w:t>
      </w:r>
      <w:proofErr w:type="spellStart"/>
      <w:r>
        <w:t>Салбинского</w:t>
      </w:r>
      <w:proofErr w:type="spellEnd"/>
    </w:p>
    <w:p w:rsidR="00CD4E95" w:rsidRDefault="00CD4E95" w:rsidP="00CD4E95">
      <w:pPr>
        <w:spacing w:after="0"/>
        <w:jc w:val="right"/>
      </w:pPr>
      <w:r>
        <w:t xml:space="preserve"> сельского Совета депутатов</w:t>
      </w:r>
    </w:p>
    <w:p w:rsidR="00CD4E95" w:rsidRDefault="00F95BAE" w:rsidP="00CD4E95">
      <w:pPr>
        <w:spacing w:after="0"/>
        <w:jc w:val="right"/>
      </w:pPr>
      <w:r>
        <w:t>от 26.10.2021 №14-5</w:t>
      </w:r>
      <w:r w:rsidR="00CD4E95">
        <w:t>3р</w:t>
      </w:r>
    </w:p>
    <w:p w:rsidR="00CD4E95" w:rsidRDefault="00CD4E95"/>
    <w:p w:rsidR="00CD4E95" w:rsidRDefault="00CD4E95"/>
    <w:tbl>
      <w:tblPr>
        <w:tblW w:w="9400" w:type="dxa"/>
        <w:tblInd w:w="5" w:type="dxa"/>
        <w:tblLook w:val="04A0" w:firstRow="1" w:lastRow="0" w:firstColumn="1" w:lastColumn="0" w:noHBand="0" w:noVBand="1"/>
      </w:tblPr>
      <w:tblGrid>
        <w:gridCol w:w="2347"/>
        <w:gridCol w:w="707"/>
        <w:gridCol w:w="2229"/>
        <w:gridCol w:w="1324"/>
        <w:gridCol w:w="1213"/>
        <w:gridCol w:w="1580"/>
      </w:tblGrid>
      <w:tr w:rsidR="00CD4E95" w:rsidRPr="00CD4E95" w:rsidTr="00CD4E95">
        <w:trPr>
          <w:trHeight w:val="424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4E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3. Источники финансирования дефицита бюджета</w:t>
            </w:r>
          </w:p>
        </w:tc>
      </w:tr>
      <w:tr w:rsidR="00CD4E95" w:rsidRPr="00CD4E95" w:rsidTr="00CD4E95">
        <w:trPr>
          <w:trHeight w:val="1253"/>
        </w:trPr>
        <w:tc>
          <w:tcPr>
            <w:tcW w:w="2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3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6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CD4E95" w:rsidRPr="00CD4E95" w:rsidTr="00CD4E95">
        <w:trPr>
          <w:trHeight w:val="334"/>
        </w:trPr>
        <w:tc>
          <w:tcPr>
            <w:tcW w:w="24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D4E95" w:rsidRPr="00CD4E95" w:rsidTr="00CD4E95">
        <w:trPr>
          <w:trHeight w:val="439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всего, в том числе: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192 439,07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-   312 764,24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505 203,31</w:t>
            </w:r>
          </w:p>
        </w:tc>
      </w:tr>
      <w:tr w:rsidR="00CD4E95" w:rsidRPr="00CD4E95" w:rsidTr="00CD4E95">
        <w:trPr>
          <w:trHeight w:val="315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000 01 00 00 00 00 0000 000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192 439,07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312 764,24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505 203,31</w:t>
            </w:r>
          </w:p>
        </w:tc>
      </w:tr>
      <w:tr w:rsidR="00CD4E95" w:rsidRPr="00CD4E95" w:rsidTr="00CD4E95">
        <w:trPr>
          <w:trHeight w:val="315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000 01 00 00 00 00 0000 500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11 043 233,20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8 376 619,62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2 666 613,58</w:t>
            </w:r>
          </w:p>
        </w:tc>
      </w:tr>
      <w:tr w:rsidR="00CD4E95" w:rsidRPr="00CD4E95" w:rsidTr="00CD4E95">
        <w:trPr>
          <w:trHeight w:val="315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11 043 233,20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8 376 619,62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CD4E95" w:rsidRPr="00CD4E95" w:rsidTr="00CD4E95">
        <w:trPr>
          <w:trHeight w:val="315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000 01 05 02 00 00 0000 500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11 043 233,20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8 376 619,62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CD4E95" w:rsidRPr="00CD4E95" w:rsidTr="00CD4E95">
        <w:trPr>
          <w:trHeight w:val="315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Увеличение прочих остатков денежных </w:t>
            </w:r>
            <w:proofErr w:type="gramStart"/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  бюджетов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11 043 233,20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8 376 619,62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CD4E95" w:rsidRPr="00CD4E95" w:rsidTr="00CD4E95">
        <w:trPr>
          <w:trHeight w:val="315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11 043 233,20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8 376 619,62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CD4E95" w:rsidRPr="00CD4E95" w:rsidTr="00CD4E95">
        <w:trPr>
          <w:trHeight w:val="315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000 01 00 00 00 00 0000 600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11 235 672,27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8 063 855,38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3 171 816,89</w:t>
            </w:r>
          </w:p>
        </w:tc>
      </w:tr>
      <w:tr w:rsidR="00CD4E95" w:rsidRPr="00CD4E95" w:rsidTr="00CD4E95">
        <w:trPr>
          <w:trHeight w:val="315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11 235 672,27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8 063 855,38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CD4E95" w:rsidRPr="00CD4E95" w:rsidTr="00CD4E95">
        <w:trPr>
          <w:trHeight w:val="315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000 01 05 02 00 00 0000 600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11 235 672,27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8 063 855,38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CD4E95" w:rsidRPr="00CD4E95" w:rsidTr="00CD4E95">
        <w:trPr>
          <w:trHeight w:val="315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Уменьшение прочих остатков денежных </w:t>
            </w:r>
            <w:proofErr w:type="gramStart"/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  бюджетов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11 235 672,27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8 063 855,38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CD4E95" w:rsidRPr="00CD4E95" w:rsidTr="00CD4E95">
        <w:trPr>
          <w:trHeight w:val="315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95" w:rsidRPr="00CD4E95" w:rsidRDefault="00CD4E95" w:rsidP="00CD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11 235 672,27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8 063 855,38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E95" w:rsidRPr="00CD4E95" w:rsidRDefault="00CD4E95" w:rsidP="00CD4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D4E9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</w:tbl>
    <w:p w:rsidR="00CD4E95" w:rsidRDefault="00CD4E95"/>
    <w:sectPr w:rsidR="00CD4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08"/>
    <w:rsid w:val="00261442"/>
    <w:rsid w:val="0079683F"/>
    <w:rsid w:val="008D4869"/>
    <w:rsid w:val="00BC64B1"/>
    <w:rsid w:val="00CD4E95"/>
    <w:rsid w:val="00D26408"/>
    <w:rsid w:val="00F54B27"/>
    <w:rsid w:val="00F9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915CB-BEDD-4D6B-A60E-E23710E4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1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2614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1442"/>
    <w:pPr>
      <w:widowControl w:val="0"/>
      <w:shd w:val="clear" w:color="auto" w:fill="FFFFFF"/>
      <w:spacing w:before="7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7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4146</Words>
  <Characters>23636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2021-11-09T08:24:00Z</dcterms:created>
  <dcterms:modified xsi:type="dcterms:W3CDTF">2021-11-10T07:42:00Z</dcterms:modified>
</cp:coreProperties>
</file>