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9" w:rsidRPr="00CD6553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РОССИЙСКАЯ ФЕДЕРАЦИЯ</w:t>
      </w:r>
    </w:p>
    <w:p w:rsidR="00442759" w:rsidRPr="00CD6553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КРАСНОЯРСКИЙ КРАЙ</w:t>
      </w:r>
    </w:p>
    <w:p w:rsidR="00442759" w:rsidRPr="00CD6553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КРАСНОТУРАНСКИЙ РАЙОН</w:t>
      </w:r>
    </w:p>
    <w:p w:rsidR="00442759" w:rsidRPr="00CD6553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42759" w:rsidRPr="00CD6553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D6553">
        <w:rPr>
          <w:rFonts w:ascii="Arial" w:hAnsi="Arial" w:cs="Arial"/>
          <w:sz w:val="24"/>
          <w:szCs w:val="24"/>
        </w:rPr>
        <w:t>Р</w:t>
      </w:r>
      <w:proofErr w:type="gramEnd"/>
      <w:r w:rsidRPr="00CD6553">
        <w:rPr>
          <w:rFonts w:ascii="Arial" w:hAnsi="Arial" w:cs="Arial"/>
          <w:sz w:val="24"/>
          <w:szCs w:val="24"/>
        </w:rPr>
        <w:t xml:space="preserve"> Е Ш Е Н И Е</w:t>
      </w:r>
    </w:p>
    <w:p w:rsidR="00442759" w:rsidRPr="00CD6553" w:rsidRDefault="000036C4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с</w:t>
      </w:r>
      <w:r w:rsidR="00442759" w:rsidRPr="00CD6553">
        <w:rPr>
          <w:rFonts w:ascii="Arial" w:hAnsi="Arial" w:cs="Arial"/>
          <w:sz w:val="24"/>
          <w:szCs w:val="24"/>
        </w:rPr>
        <w:t>. Салба</w:t>
      </w:r>
    </w:p>
    <w:p w:rsidR="00442759" w:rsidRPr="00CD6553" w:rsidRDefault="00442759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 xml:space="preserve">« </w:t>
      </w:r>
      <w:r w:rsidR="00F05CF5" w:rsidRPr="00CD6553">
        <w:rPr>
          <w:rFonts w:ascii="Arial" w:hAnsi="Arial" w:cs="Arial"/>
          <w:sz w:val="24"/>
          <w:szCs w:val="24"/>
        </w:rPr>
        <w:t>13</w:t>
      </w:r>
      <w:r w:rsidRPr="00CD6553">
        <w:rPr>
          <w:rFonts w:ascii="Arial" w:hAnsi="Arial" w:cs="Arial"/>
          <w:sz w:val="24"/>
          <w:szCs w:val="24"/>
        </w:rPr>
        <w:t xml:space="preserve">» </w:t>
      </w:r>
      <w:r w:rsidR="004E43CB" w:rsidRPr="00CD6553">
        <w:rPr>
          <w:rFonts w:ascii="Arial" w:hAnsi="Arial" w:cs="Arial"/>
          <w:sz w:val="24"/>
          <w:szCs w:val="24"/>
        </w:rPr>
        <w:t>сентября</w:t>
      </w:r>
      <w:r w:rsidR="00535CDF" w:rsidRPr="00CD6553">
        <w:rPr>
          <w:rFonts w:ascii="Arial" w:hAnsi="Arial" w:cs="Arial"/>
          <w:sz w:val="24"/>
          <w:szCs w:val="24"/>
        </w:rPr>
        <w:t xml:space="preserve"> </w:t>
      </w:r>
      <w:r w:rsidR="004A2E42" w:rsidRPr="00CD6553">
        <w:rPr>
          <w:rFonts w:ascii="Arial" w:hAnsi="Arial" w:cs="Arial"/>
          <w:sz w:val="24"/>
          <w:szCs w:val="24"/>
        </w:rPr>
        <w:t xml:space="preserve">2020г               </w:t>
      </w:r>
      <w:r w:rsidRPr="00CD6553">
        <w:rPr>
          <w:rFonts w:ascii="Arial" w:hAnsi="Arial" w:cs="Arial"/>
          <w:sz w:val="24"/>
          <w:szCs w:val="24"/>
        </w:rPr>
        <w:t xml:space="preserve">                                                            №  </w:t>
      </w:r>
      <w:r w:rsidR="00535CDF" w:rsidRPr="00CD6553">
        <w:rPr>
          <w:rFonts w:ascii="Arial" w:hAnsi="Arial" w:cs="Arial"/>
          <w:sz w:val="24"/>
          <w:szCs w:val="24"/>
        </w:rPr>
        <w:t>1</w:t>
      </w:r>
      <w:r w:rsidR="004E43CB" w:rsidRPr="00CD6553">
        <w:rPr>
          <w:rFonts w:ascii="Arial" w:hAnsi="Arial" w:cs="Arial"/>
          <w:sz w:val="24"/>
          <w:szCs w:val="24"/>
        </w:rPr>
        <w:t>2</w:t>
      </w:r>
      <w:r w:rsidRPr="00CD6553">
        <w:rPr>
          <w:rFonts w:ascii="Arial" w:hAnsi="Arial" w:cs="Arial"/>
          <w:sz w:val="24"/>
          <w:szCs w:val="24"/>
        </w:rPr>
        <w:t>-1-Р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№ 13-2-Р от 20.12.2019 года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CD6553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D6553">
        <w:rPr>
          <w:rFonts w:ascii="Arial" w:hAnsi="Arial" w:cs="Arial"/>
          <w:b/>
          <w:sz w:val="24"/>
          <w:szCs w:val="24"/>
        </w:rPr>
        <w:t>РЕШИЛ:</w:t>
      </w:r>
    </w:p>
    <w:p w:rsidR="00442759" w:rsidRPr="00CD6553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4A2E42" w:rsidRPr="00CD6553" w:rsidRDefault="004A2E42" w:rsidP="004A2E42">
      <w:pPr>
        <w:pStyle w:val="a4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D6553">
        <w:rPr>
          <w:rFonts w:ascii="Arial" w:hAnsi="Arial" w:cs="Arial"/>
          <w:b/>
          <w:bCs/>
          <w:sz w:val="24"/>
          <w:szCs w:val="24"/>
        </w:rPr>
        <w:t>В ст.4</w:t>
      </w:r>
      <w:r w:rsidR="004E43CB" w:rsidRPr="00CD6553">
        <w:rPr>
          <w:rFonts w:ascii="Arial" w:hAnsi="Arial" w:cs="Arial"/>
          <w:sz w:val="24"/>
          <w:szCs w:val="24"/>
        </w:rPr>
        <w:t xml:space="preserve"> Приложения № </w:t>
      </w:r>
      <w:r w:rsidRPr="00CD6553">
        <w:rPr>
          <w:rFonts w:ascii="Arial" w:hAnsi="Arial" w:cs="Arial"/>
          <w:sz w:val="24"/>
          <w:szCs w:val="24"/>
        </w:rPr>
        <w:t>5,6,7 изложить в новой р</w:t>
      </w:r>
      <w:r w:rsidR="004E43CB" w:rsidRPr="00CD6553">
        <w:rPr>
          <w:rFonts w:ascii="Arial" w:hAnsi="Arial" w:cs="Arial"/>
          <w:sz w:val="24"/>
          <w:szCs w:val="24"/>
        </w:rPr>
        <w:t>едакции (</w:t>
      </w:r>
      <w:proofErr w:type="gramStart"/>
      <w:r w:rsidR="004E43CB" w:rsidRPr="00CD655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4E43CB" w:rsidRPr="00CD6553">
        <w:rPr>
          <w:rFonts w:ascii="Arial" w:hAnsi="Arial" w:cs="Arial"/>
          <w:sz w:val="24"/>
          <w:szCs w:val="24"/>
        </w:rPr>
        <w:t xml:space="preserve"> №</w:t>
      </w:r>
      <w:r w:rsidRPr="00CD6553">
        <w:rPr>
          <w:rFonts w:ascii="Arial" w:hAnsi="Arial" w:cs="Arial"/>
          <w:sz w:val="24"/>
          <w:szCs w:val="24"/>
        </w:rPr>
        <w:t>5,6,7)</w:t>
      </w:r>
    </w:p>
    <w:p w:rsidR="00442759" w:rsidRPr="00CD6553" w:rsidRDefault="00442759" w:rsidP="00442759">
      <w:pPr>
        <w:pStyle w:val="afd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CD6553">
        <w:rPr>
          <w:rFonts w:ascii="Arial" w:hAnsi="Arial" w:cs="Arial"/>
        </w:rPr>
        <w:t xml:space="preserve"> 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CD6553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CD6553" w:rsidTr="00EE3633">
        <w:tc>
          <w:tcPr>
            <w:tcW w:w="4542" w:type="dxa"/>
          </w:tcPr>
          <w:p w:rsidR="00442759" w:rsidRPr="00CD6553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745" w:type="dxa"/>
            <w:vAlign w:val="bottom"/>
          </w:tcPr>
          <w:p w:rsidR="00442759" w:rsidRPr="00CD6553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  <w:tr w:rsidR="00CD6553" w:rsidRPr="00CD6553" w:rsidTr="00EE3633">
        <w:tc>
          <w:tcPr>
            <w:tcW w:w="4542" w:type="dxa"/>
          </w:tcPr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553" w:rsidRPr="00CD6553" w:rsidRDefault="00CD6553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vAlign w:val="bottom"/>
          </w:tcPr>
          <w:p w:rsidR="00CD6553" w:rsidRPr="00CD6553" w:rsidRDefault="00CD6553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33" w:rsidRPr="00CD6553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2E2ED8" w:rsidRPr="00CD6553" w:rsidRDefault="002E2ED8" w:rsidP="002E2ED8">
      <w:pPr>
        <w:tabs>
          <w:tab w:val="left" w:pos="6100"/>
          <w:tab w:val="right" w:pos="9354"/>
        </w:tabs>
        <w:spacing w:after="0"/>
        <w:rPr>
          <w:rFonts w:ascii="Arial" w:hAnsi="Arial" w:cs="Arial"/>
          <w:sz w:val="24"/>
          <w:szCs w:val="24"/>
        </w:rPr>
        <w:sectPr w:rsidR="002E2ED8" w:rsidRPr="00CD6553" w:rsidSect="00CD6553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04DA1" w:rsidRPr="00CD6553" w:rsidRDefault="00F04DA1" w:rsidP="00F04DA1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1701"/>
        <w:gridCol w:w="1701"/>
        <w:gridCol w:w="1758"/>
      </w:tblGrid>
      <w:tr w:rsidR="00A436F3" w:rsidRPr="00CD6553" w:rsidTr="00535CD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CD6553" w:rsidRDefault="00A436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 xml:space="preserve">к  решению № </w:t>
            </w:r>
            <w:r w:rsidR="00491955" w:rsidRPr="00CD65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55342" w:rsidRPr="00CD655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 xml:space="preserve">-1-Р от </w:t>
            </w:r>
            <w:r w:rsidR="00F05CF5" w:rsidRPr="00CD6553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755342" w:rsidRPr="00CD6553">
              <w:rPr>
                <w:rFonts w:ascii="Arial" w:hAnsi="Arial" w:cs="Arial"/>
                <w:bCs/>
                <w:sz w:val="24"/>
                <w:szCs w:val="24"/>
              </w:rPr>
              <w:t>.09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.2020год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Pr="00CD6553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 на 2020год и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Плановый период 2021-2022года»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От «20» декабря2019год.   № 13-2 -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2759" w:rsidRPr="00CD6553" w:rsidTr="00442759">
        <w:trPr>
          <w:trHeight w:val="1125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бюджета Администрации </w:t>
            </w:r>
            <w:proofErr w:type="spellStart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на 2020год и плановый период 2021-2022 годов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553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A97E18" w:rsidRPr="00CD6553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2022год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97E18" w:rsidRPr="00CD655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095300" w:rsidP="004A2E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  <w:r w:rsidR="003D0FD6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66268</w:t>
            </w:r>
            <w:r w:rsidR="005878D7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6435109,00</w:t>
            </w:r>
          </w:p>
        </w:tc>
      </w:tr>
      <w:tr w:rsidR="00A97E18" w:rsidRPr="00CD6553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A405A6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849256</w:t>
            </w:r>
            <w:r w:rsidR="00442759" w:rsidRPr="00CD6553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</w:tr>
      <w:tr w:rsidR="00A97E18" w:rsidRPr="00CD6553" w:rsidTr="00A97E18">
        <w:trPr>
          <w:trHeight w:val="1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095300" w:rsidP="004634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4634AE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="004A2E42" w:rsidRPr="00CD6553">
              <w:rPr>
                <w:rFonts w:ascii="Arial" w:hAnsi="Arial" w:cs="Arial"/>
                <w:sz w:val="24"/>
                <w:szCs w:val="24"/>
              </w:rPr>
              <w:t>3</w:t>
            </w:r>
            <w:r w:rsidR="00E568BF" w:rsidRPr="00CD6553">
              <w:rPr>
                <w:rFonts w:ascii="Arial" w:hAnsi="Arial" w:cs="Arial"/>
                <w:sz w:val="24"/>
                <w:szCs w:val="24"/>
              </w:rPr>
              <w:t>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A97E18" w:rsidRPr="00CD6553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E43CB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  <w:r w:rsidR="00442759" w:rsidRPr="00CD655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E568BF" w:rsidRPr="00CD6553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BF" w:rsidRPr="00CD6553" w:rsidRDefault="00E568B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8BF" w:rsidRPr="00CD6553" w:rsidRDefault="00E568B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CD6553" w:rsidRDefault="00E568B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CD6553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CD6553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CD6553" w:rsidRDefault="00E568BF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7E18" w:rsidRPr="00CD6553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3D0FD6" w:rsidP="004E43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2161822</w:t>
            </w:r>
            <w:r w:rsidR="00442759" w:rsidRPr="00CD6553">
              <w:rPr>
                <w:rFonts w:ascii="Arial" w:hAnsi="Arial" w:cs="Arial"/>
                <w:sz w:val="24"/>
                <w:szCs w:val="24"/>
              </w:rPr>
              <w:t>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A2E42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A97E18" w:rsidRPr="00CD6553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A2E42" w:rsidRPr="00CD6553">
              <w:rPr>
                <w:rFonts w:ascii="Arial" w:hAnsi="Arial" w:cs="Arial"/>
                <w:bCs/>
                <w:sz w:val="24"/>
                <w:szCs w:val="24"/>
              </w:rPr>
              <w:t>62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97E18" w:rsidRPr="00CD655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E43CB" w:rsidP="004E43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252</w:t>
            </w:r>
            <w:r w:rsidR="00E568BF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451</w:t>
            </w:r>
            <w:r w:rsidR="00442759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A97E18" w:rsidRPr="00CD6553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E43CB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252</w:t>
            </w:r>
            <w:r w:rsidR="00E568BF" w:rsidRPr="00CD6553">
              <w:rPr>
                <w:rFonts w:ascii="Arial" w:hAnsi="Arial" w:cs="Arial"/>
                <w:bCs/>
                <w:sz w:val="24"/>
                <w:szCs w:val="24"/>
              </w:rPr>
              <w:t>451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</w:tr>
      <w:tr w:rsidR="00A97E18" w:rsidRPr="00CD6553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A2E42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928000</w:t>
            </w:r>
            <w:r w:rsidR="00442759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</w:tr>
      <w:tr w:rsidR="00A97E18" w:rsidRPr="00CD6553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4A2E4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A2E42" w:rsidRPr="00CD6553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A97E18" w:rsidRPr="00CD6553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A405A6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1171400,0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A405A6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1171400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1340200,00</w:t>
            </w:r>
          </w:p>
        </w:tc>
      </w:tr>
      <w:tr w:rsidR="00A97E18" w:rsidRPr="00CD655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1340200,00</w:t>
            </w:r>
          </w:p>
        </w:tc>
      </w:tr>
      <w:tr w:rsidR="00A97E18" w:rsidRPr="00CD6553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</w:tr>
      <w:tr w:rsidR="00A97E18" w:rsidRPr="00CD655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A97E18" w:rsidRPr="00CD6553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</w:tr>
      <w:tr w:rsidR="00A97E18" w:rsidRPr="00CD6553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A97E18" w:rsidRPr="00CD6553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</w:tr>
      <w:tr w:rsidR="00A97E18" w:rsidRPr="00CD6553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A97E18" w:rsidRPr="00CD6553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</w:tr>
      <w:tr w:rsidR="00A97E18" w:rsidRPr="00CD6553" w:rsidTr="00A436F3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8C15AF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10940488</w:t>
            </w:r>
            <w:r w:rsidR="00442759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</w:tbl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97E18" w:rsidRPr="00CD6553" w:rsidRDefault="00A97E18" w:rsidP="00442759">
      <w:pPr>
        <w:jc w:val="center"/>
        <w:rPr>
          <w:rFonts w:ascii="Arial" w:hAnsi="Arial" w:cs="Arial"/>
          <w:sz w:val="24"/>
          <w:szCs w:val="24"/>
        </w:rPr>
        <w:sectPr w:rsidR="00A97E18" w:rsidRPr="00CD6553" w:rsidSect="00CD6553">
          <w:headerReference w:type="even" r:id="rId10"/>
          <w:headerReference w:type="default" r:id="rId11"/>
          <w:type w:val="continuous"/>
          <w:pgSz w:w="11906" w:h="16838"/>
          <w:pgMar w:top="720" w:right="720" w:bottom="720" w:left="720" w:header="720" w:footer="720" w:gutter="0"/>
          <w:cols w:space="720"/>
          <w:titlePg/>
          <w:docGrid w:linePitch="299"/>
        </w:sectPr>
      </w:pPr>
      <w:bookmarkStart w:id="0" w:name="RANGE!A1:G104"/>
      <w:bookmarkEnd w:id="0"/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975"/>
        <w:gridCol w:w="1560"/>
        <w:gridCol w:w="708"/>
        <w:gridCol w:w="1560"/>
        <w:gridCol w:w="123"/>
        <w:gridCol w:w="418"/>
        <w:gridCol w:w="1018"/>
        <w:gridCol w:w="772"/>
        <w:gridCol w:w="645"/>
      </w:tblGrid>
      <w:tr w:rsidR="00CC6EB4" w:rsidRPr="00CD6553" w:rsidTr="00CD6553">
        <w:trPr>
          <w:gridAfter w:val="1"/>
          <w:wAfter w:w="645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CD6553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Приложение № 6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к  решению №</w:t>
            </w:r>
            <w:r w:rsidR="008A4126" w:rsidRPr="00CD65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55342" w:rsidRPr="00CD655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 xml:space="preserve">-1-Р от </w:t>
            </w:r>
            <w:r w:rsidR="00F05CF5" w:rsidRPr="00CD6553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755342" w:rsidRPr="00CD6553">
              <w:rPr>
                <w:rFonts w:ascii="Arial" w:hAnsi="Arial" w:cs="Arial"/>
                <w:bCs/>
                <w:sz w:val="24"/>
                <w:szCs w:val="24"/>
              </w:rPr>
              <w:t>.09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.2020год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D6553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 на 2020год и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Плановый период 2021-2022года»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От «20» декабря2019год.   № 13-2 -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  <w:p w:rsidR="00CC6EB4" w:rsidRPr="00CD6553" w:rsidRDefault="00CC6EB4" w:rsidP="00A436F3">
            <w:pPr>
              <w:spacing w:after="0" w:line="240" w:lineRule="auto"/>
              <w:ind w:hanging="2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CD6553" w:rsidTr="00CD6553">
        <w:trPr>
          <w:gridAfter w:val="1"/>
          <w:wAfter w:w="645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CD6553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CD6553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CD6553" w:rsidTr="00CD6553">
        <w:trPr>
          <w:gridAfter w:val="1"/>
          <w:wAfter w:w="645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CD6553" w:rsidRDefault="00CC6EB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6EB4" w:rsidRPr="00CD6553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gridAfter w:val="3"/>
          <w:wAfter w:w="2435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C6EB4" w:rsidRPr="00CD6553" w:rsidTr="00CD6553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        2022год</w:t>
            </w:r>
          </w:p>
        </w:tc>
      </w:tr>
      <w:tr w:rsidR="00CC6EB4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EB4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CD6553" w:rsidRDefault="000C1CCA" w:rsidP="008A41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  <w:r w:rsidR="008A4126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404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88,70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  <w:tr w:rsidR="00CC6EB4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755342" w:rsidP="008A4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6566</w:t>
            </w:r>
            <w:r w:rsidR="008A4126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B6F50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  <w:r w:rsidR="00442759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6435109,00</w:t>
            </w:r>
          </w:p>
        </w:tc>
      </w:tr>
      <w:tr w:rsidR="00CC6EB4" w:rsidRPr="00CD6553" w:rsidTr="00CD655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0C1CCA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849256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0C1CCA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849256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0C1CCA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849256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0C1CCA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849256</w:t>
            </w:r>
            <w:r w:rsidR="00442759" w:rsidRPr="00CD6553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760517,30</w:t>
            </w:r>
          </w:p>
        </w:tc>
      </w:tr>
      <w:tr w:rsidR="00CC6EB4" w:rsidRPr="00CD6553" w:rsidTr="00CD655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0036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июня 2020 года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EB4" w:rsidRPr="00CD6553" w:rsidTr="00CD655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EB4" w:rsidRPr="00CD6553" w:rsidTr="00CD655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88739,00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6EB4" w:rsidRPr="00CD6553" w:rsidTr="00CD6553">
        <w:trPr>
          <w:trHeight w:val="14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2B6F50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="008A4126" w:rsidRPr="00CD6553">
              <w:rPr>
                <w:rFonts w:ascii="Arial" w:hAnsi="Arial" w:cs="Arial"/>
                <w:sz w:val="24"/>
                <w:szCs w:val="24"/>
              </w:rPr>
              <w:t>390</w:t>
            </w:r>
            <w:r w:rsidR="00B619F3" w:rsidRPr="00CD6553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8A4126" w:rsidRPr="00CD6553" w:rsidTr="00CD655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Pr="00CD6553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8A4126" w:rsidRPr="00CD6553" w:rsidTr="00CD655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Pr="00CD6553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8A4126" w:rsidRPr="00CD6553" w:rsidTr="00CD655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Pr="00CD6553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8A4126" w:rsidRPr="00CD6553" w:rsidTr="00CD655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86</w:t>
            </w:r>
            <w:r w:rsidRPr="00CD6553">
              <w:rPr>
                <w:rFonts w:ascii="Arial" w:hAnsi="Arial" w:cs="Arial"/>
                <w:sz w:val="24"/>
                <w:szCs w:val="24"/>
              </w:rPr>
              <w:t>390,40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26" w:rsidRPr="00CD6553" w:rsidRDefault="008A4126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</w:tr>
      <w:tr w:rsidR="00CC6EB4" w:rsidRPr="00CD6553" w:rsidTr="00CD6553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71</w:t>
            </w:r>
            <w:r w:rsidRPr="00CD6553"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</w:tr>
      <w:tr w:rsidR="00CC6EB4" w:rsidRPr="00CD6553" w:rsidTr="00CD6553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71</w:t>
            </w:r>
            <w:r w:rsidRPr="00CD6553">
              <w:rPr>
                <w:rFonts w:ascii="Arial" w:hAnsi="Arial" w:cs="Arial"/>
                <w:sz w:val="24"/>
                <w:szCs w:val="24"/>
              </w:rPr>
              <w:t>5226,00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</w:tr>
      <w:tr w:rsidR="00CC6EB4" w:rsidRPr="00CD6553" w:rsidTr="00CD655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F3" w:rsidRPr="00CD6553" w:rsidRDefault="00B619F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2B6F50" w:rsidP="008A4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</w:t>
            </w:r>
            <w:r w:rsidR="008A4126" w:rsidRPr="00CD6553">
              <w:rPr>
                <w:rFonts w:ascii="Arial" w:hAnsi="Arial" w:cs="Arial"/>
                <w:sz w:val="24"/>
                <w:szCs w:val="24"/>
              </w:rPr>
              <w:t>991</w:t>
            </w:r>
            <w:r w:rsidRPr="00CD6553">
              <w:rPr>
                <w:rFonts w:ascii="Arial" w:hAnsi="Arial" w:cs="Arial"/>
                <w:sz w:val="24"/>
                <w:szCs w:val="24"/>
              </w:rPr>
              <w:t>03</w:t>
            </w:r>
            <w:r w:rsidR="00B619F3" w:rsidRPr="00CD6553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F3" w:rsidRPr="00CD6553" w:rsidRDefault="00B619F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50" w:rsidRPr="00CD6553" w:rsidRDefault="002B6F5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8A4126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1299103,40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F50" w:rsidRPr="00CD6553" w:rsidRDefault="002B6F5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  <w:r w:rsidR="002B6F50" w:rsidRPr="00CD6553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F50" w:rsidRPr="00CD6553" w:rsidRDefault="002B6F5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  <w:r w:rsidR="002B6F50" w:rsidRPr="00CD6553">
              <w:rPr>
                <w:rFonts w:ascii="Arial" w:hAnsi="Arial" w:cs="Arial"/>
                <w:sz w:val="24"/>
                <w:szCs w:val="24"/>
              </w:rPr>
              <w:t>0000,0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0036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июня 2020 года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F50" w:rsidRPr="00CD6553" w:rsidRDefault="002B6F5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F50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F50" w:rsidRPr="00CD6553" w:rsidRDefault="002B6F5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156061,0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0" w:rsidRPr="00CD6553" w:rsidRDefault="002B6F50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4" w:rsidRPr="00CD6553" w:rsidRDefault="0051680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2B6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2B6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2B6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04" w:rsidRPr="00CD6553" w:rsidRDefault="00516804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4" w:rsidRPr="00CD6553" w:rsidRDefault="00AB537C" w:rsidP="00AB5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  <w:r w:rsidR="000036C4" w:rsidRPr="00CD6553">
              <w:rPr>
                <w:rFonts w:ascii="Arial" w:hAnsi="Arial" w:cs="Arial"/>
                <w:sz w:val="24"/>
                <w:szCs w:val="24"/>
              </w:rPr>
              <w:t xml:space="preserve"> на проведение выбор</w:t>
            </w:r>
            <w:r w:rsidRPr="00CD6553">
              <w:rPr>
                <w:rFonts w:ascii="Arial" w:hAnsi="Arial" w:cs="Arial"/>
                <w:sz w:val="24"/>
                <w:szCs w:val="24"/>
              </w:rPr>
              <w:t xml:space="preserve">ной компании в муниципальном образовании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04" w:rsidRPr="00CD6553" w:rsidRDefault="00516804" w:rsidP="00491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04" w:rsidRPr="00CD6553" w:rsidRDefault="005E790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6804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04" w:rsidRPr="00CD6553" w:rsidRDefault="0051680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  <w:r w:rsidR="00516804" w:rsidRPr="00CD655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2B6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Салбинскому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сельсовету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755342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755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516804" w:rsidRPr="00CD6553" w:rsidTr="00CD655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</w:t>
            </w:r>
            <w:r w:rsidR="00516804" w:rsidRPr="00CD6553">
              <w:rPr>
                <w:rFonts w:ascii="Arial" w:hAnsi="Arial" w:cs="Arial"/>
                <w:sz w:val="24"/>
                <w:szCs w:val="24"/>
              </w:rPr>
              <w:t>822,18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755342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2161822,18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755342" w:rsidRPr="00CD6553" w:rsidTr="00CD6553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2161822,18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755342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2161822,18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1981311,30</w:t>
            </w:r>
          </w:p>
        </w:tc>
      </w:tr>
      <w:tr w:rsidR="00516804" w:rsidRPr="00CD6553" w:rsidTr="00CD6553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755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="00755342" w:rsidRPr="00CD6553">
              <w:rPr>
                <w:rFonts w:ascii="Arial" w:hAnsi="Arial" w:cs="Arial"/>
                <w:sz w:val="24"/>
                <w:szCs w:val="24"/>
              </w:rPr>
              <w:t>457</w:t>
            </w:r>
            <w:r w:rsidRPr="00CD6553">
              <w:rPr>
                <w:rFonts w:ascii="Arial" w:hAnsi="Arial" w:cs="Arial"/>
                <w:sz w:val="24"/>
                <w:szCs w:val="24"/>
              </w:rPr>
              <w:t>411,30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04" w:rsidRPr="00CD6553" w:rsidRDefault="00516804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755342" w:rsidRPr="00CD6553" w:rsidTr="00CD655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42" w:rsidRPr="00CD6553" w:rsidRDefault="00755342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1457411,30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CD6553" w:rsidRDefault="00755342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9D6013" w:rsidRPr="00CD6553" w:rsidTr="00CD655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1457411,30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выплаты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обеспечивающие уровень заработной платы работников бюджетной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сферы не ниже размера минимальной заработной платы (минимального размера оплаты труда)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9D6013" w:rsidRPr="00CD6553" w:rsidTr="00CD655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9D6013" w:rsidRPr="00CD6553" w:rsidTr="00CD6553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9D6013" w:rsidRPr="00CD6553" w:rsidTr="00CD655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9D6013" w:rsidRPr="00CD6553" w:rsidTr="00CD6553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9D6013" w:rsidRPr="00CD6553" w:rsidTr="00CD6553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56200,00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49400,00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8C0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49400,00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252451,00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9D60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6D6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928000,00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6D6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3D0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928000,00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CD6553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за счет средств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дорожного фонда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Содержание автомобильных дорог местного значения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84800,00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88200,00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1171400,00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1171400,00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</w:tr>
      <w:tr w:rsidR="009D6013" w:rsidRPr="00CD6553" w:rsidTr="00CD655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администрации 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 "Организация комплексного благоустройства территории 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680000,00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Подпрограмма  № 1 "Развитие благоустройства сел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9D6013" w:rsidRPr="00CD6553" w:rsidTr="00CD6553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9D6013" w:rsidRPr="00CD6553" w:rsidTr="00CD655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"Организация комплексного благоустройства территории 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9D6013" w:rsidRPr="00CD6553" w:rsidTr="00CD655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</w:tr>
      <w:tr w:rsidR="009D6013" w:rsidRPr="00CD6553" w:rsidTr="00CD655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Подпрограмма  № 3  " Утверждение правил благоустройства территории  поселения, осуществление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их соблюдением, организация благоустройства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«Организация комплексного благоустройства территории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  <w:proofErr w:type="spellStart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spellEnd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</w:t>
            </w:r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инициатив»</w:t>
            </w:r>
          </w:p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D6013" w:rsidRPr="00CD6553" w:rsidTr="00CD655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D6013" w:rsidRPr="00CD6553" w:rsidTr="00CD6553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 в рамках непрограммных расходов муниципального образования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к Организации и проведение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013" w:rsidRPr="00CD6553" w:rsidTr="00CD6553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по назначению, начислению и выплате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134376,96</w:t>
            </w:r>
          </w:p>
        </w:tc>
      </w:tr>
      <w:tr w:rsidR="009D6013" w:rsidRPr="00CD6553" w:rsidTr="00CD6553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5168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Краснотуранскому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478231,86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584601,40</w:t>
            </w:r>
          </w:p>
        </w:tc>
      </w:tr>
      <w:tr w:rsidR="009D6013" w:rsidRPr="00CD6553" w:rsidTr="00CD655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13" w:rsidRPr="00CD6553" w:rsidRDefault="009D6013" w:rsidP="00E45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109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404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88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13" w:rsidRPr="00CD6553" w:rsidRDefault="009D6013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</w:tr>
      <w:tr w:rsidR="009D6013" w:rsidRPr="00CD6553" w:rsidTr="00CD6553">
        <w:trPr>
          <w:gridAfter w:val="4"/>
          <w:wAfter w:w="2853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H105"/>
            <w:bookmarkEnd w:id="1"/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13" w:rsidRPr="00CD6553" w:rsidRDefault="009D6013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013" w:rsidRPr="00CD6553" w:rsidRDefault="009D6013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2126"/>
        <w:gridCol w:w="850"/>
        <w:gridCol w:w="709"/>
        <w:gridCol w:w="1701"/>
        <w:gridCol w:w="1559"/>
        <w:gridCol w:w="1560"/>
        <w:gridCol w:w="865"/>
      </w:tblGrid>
      <w:tr w:rsidR="00CC6EB4" w:rsidRPr="00CD6553" w:rsidTr="00CD6553">
        <w:trPr>
          <w:trHeight w:val="118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G123"/>
            <w:bookmarkEnd w:id="2"/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6F3" w:rsidRPr="00CD6553" w:rsidRDefault="00A436F3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GoBack"/>
            <w:bookmarkEnd w:id="3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7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  решению № </w:t>
            </w:r>
            <w:r w:rsidR="008E7A14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C51FD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-1-Р от </w:t>
            </w:r>
            <w:r w:rsidR="00F05CF5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AC51FD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.09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.2020год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Салбинский сельсовет на 2020год и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 2021-2022года»</w:t>
            </w:r>
          </w:p>
          <w:p w:rsidR="00CC6EB4" w:rsidRPr="00CD6553" w:rsidRDefault="00CC6EB4" w:rsidP="00A436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От «20» декабря2019год.   № 13-2 -</w:t>
            </w:r>
            <w:proofErr w:type="gramStart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CC6EB4" w:rsidRPr="00CD6553" w:rsidRDefault="00CC6EB4" w:rsidP="00A436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B4" w:rsidRPr="00CD6553" w:rsidRDefault="00CC6EB4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73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</w:t>
            </w:r>
            <w:proofErr w:type="spellStart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</w:t>
            </w:r>
            <w:r w:rsidR="00A436F3"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2020год и плановый период 2021-2022 годов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администрации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Подпрограмма № 3 " Утверждение правил благоустройства территории  поселения, осуществление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9379177,82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9379177,82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9379177,82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8836016,96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9102079,22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759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CD6553" w:rsidRDefault="00442759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760517,30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CD6553" w:rsidRDefault="00442759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0036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Салбинского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AC51FD" w:rsidP="00E45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3386</w:t>
            </w:r>
            <w:r w:rsidR="00E454ED" w:rsidRPr="00CD6553">
              <w:rPr>
                <w:rFonts w:ascii="Arial" w:hAnsi="Arial" w:cs="Arial"/>
                <w:sz w:val="24"/>
                <w:szCs w:val="24"/>
              </w:rPr>
              <w:t>3</w:t>
            </w:r>
            <w:r w:rsidR="008E7A14" w:rsidRPr="00CD6553">
              <w:rPr>
                <w:rFonts w:ascii="Arial" w:hAnsi="Arial" w:cs="Arial"/>
                <w:sz w:val="24"/>
                <w:szCs w:val="24"/>
              </w:rPr>
              <w:t>90</w:t>
            </w:r>
            <w:r w:rsidR="00101E4D" w:rsidRPr="00CD6553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3662380,40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3673280,40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</w:t>
            </w:r>
            <w:r w:rsidR="00AC51FD" w:rsidRPr="00CD6553">
              <w:rPr>
                <w:rFonts w:ascii="Arial" w:hAnsi="Arial" w:cs="Arial"/>
                <w:sz w:val="24"/>
                <w:szCs w:val="24"/>
              </w:rPr>
              <w:t>71</w:t>
            </w:r>
            <w:r w:rsidRPr="00CD6553"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1871226,00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1739594,80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E4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8E7A14" w:rsidP="00E45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</w:t>
            </w:r>
            <w:r w:rsidR="00E454ED" w:rsidRPr="00CD6553">
              <w:rPr>
                <w:rFonts w:ascii="Arial" w:hAnsi="Arial" w:cs="Arial"/>
                <w:sz w:val="24"/>
                <w:szCs w:val="24"/>
              </w:rPr>
              <w:t>991</w:t>
            </w:r>
            <w:r w:rsidRPr="00CD6553">
              <w:rPr>
                <w:rFonts w:ascii="Arial" w:hAnsi="Arial" w:cs="Arial"/>
                <w:sz w:val="24"/>
                <w:szCs w:val="24"/>
              </w:rPr>
              <w:t>03</w:t>
            </w:r>
            <w:r w:rsidR="00101E4D" w:rsidRPr="00CD6553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4D" w:rsidRPr="00CD6553" w:rsidRDefault="00101E4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E4D" w:rsidRPr="00CD6553" w:rsidRDefault="00101E4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E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E45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1299103,40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E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E45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1299103,40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E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E45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1299103,40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1922785,60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ED" w:rsidRPr="00CD6553" w:rsidRDefault="00E454E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1933685,60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4ED" w:rsidRPr="00CD6553" w:rsidRDefault="00E454E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B51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  <w:r w:rsidR="00935B51" w:rsidRPr="00CD6553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51" w:rsidRPr="00CD6553" w:rsidRDefault="00935B51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B51" w:rsidRPr="00CD6553" w:rsidRDefault="00935B51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F8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257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Непрограммные расходы на проведение выборной компании в муниципальном образовании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F8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F8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F8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5E790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85" w:rsidRPr="00CD6553" w:rsidRDefault="00257F8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85" w:rsidRPr="00CD6553" w:rsidRDefault="00257F8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5E7900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Специальные расходы на проведение выборов в рамках непрограммных расходов администрации </w:t>
            </w:r>
            <w:proofErr w:type="spellStart"/>
            <w:r w:rsidRPr="00CD6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Салбинского</w:t>
            </w:r>
            <w:proofErr w:type="spellEnd"/>
            <w:r w:rsidRPr="00CD6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Салбинскому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AC51FD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21618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22,18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1911411,30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1911411,30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="00AC51FD" w:rsidRPr="00CD6553">
              <w:rPr>
                <w:rFonts w:ascii="Arial" w:hAnsi="Arial" w:cs="Arial"/>
                <w:sz w:val="24"/>
                <w:szCs w:val="24"/>
              </w:rPr>
              <w:t>457</w:t>
            </w:r>
            <w:r w:rsidRPr="00CD6553">
              <w:rPr>
                <w:rFonts w:ascii="Arial" w:hAnsi="Arial" w:cs="Arial"/>
                <w:sz w:val="24"/>
                <w:szCs w:val="24"/>
              </w:rPr>
              <w:t>411,30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1457411,30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1457411,30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00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1457411,30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1386411,30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553510,88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525000,00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выплаты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68400,0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3A7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  <w:r w:rsidR="003A77AF" w:rsidRPr="00CD6553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 w:rsidRPr="00CD655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3A7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  <w:r w:rsidR="003A77AF" w:rsidRPr="00CD6553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CD655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7AF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CD655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7AF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CD655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7AF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3A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CD655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AF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7AF" w:rsidRPr="00CD6553" w:rsidRDefault="003A77AF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301451,00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4081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C51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</w:t>
            </w:r>
            <w:r w:rsidR="00AC51FD" w:rsidRPr="00CD6553">
              <w:rPr>
                <w:rFonts w:ascii="Arial" w:hAnsi="Arial" w:cs="Arial"/>
                <w:sz w:val="24"/>
                <w:szCs w:val="24"/>
              </w:rPr>
              <w:t>26</w:t>
            </w:r>
            <w:r w:rsidRPr="00CD6553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ПРАВООХРА-</w:t>
            </w:r>
          </w:p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FD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AC5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226900,00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FD" w:rsidRPr="00CD6553" w:rsidRDefault="00AC51FD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1FD" w:rsidRPr="00CD6553" w:rsidRDefault="00AC51FD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  <w:r w:rsidRPr="00CD6553">
              <w:rPr>
                <w:rFonts w:ascii="Arial" w:hAnsi="Arial" w:cs="Arial"/>
                <w:sz w:val="24"/>
                <w:szCs w:val="24"/>
              </w:rPr>
              <w:t>,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3A77AF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401C5" w:rsidRPr="00CD655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740100,00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84800,0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88200,0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6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D6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D6553">
              <w:rPr>
                <w:rFonts w:ascii="Arial" w:hAnsi="Arial" w:cs="Arial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73710,00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D65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осуществление переданных полномочий  </w:t>
            </w:r>
            <w:proofErr w:type="gramStart"/>
            <w:r w:rsidRPr="00CD6553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proofErr w:type="gramEnd"/>
            <w:r w:rsidRPr="00CD6553">
              <w:rPr>
                <w:rFonts w:ascii="Arial" w:hAnsi="Arial" w:cs="Arial"/>
                <w:sz w:val="24"/>
                <w:szCs w:val="24"/>
              </w:rPr>
              <w:t xml:space="preserve">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478231,86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Культура.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1340200,00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к организации и проведению </w:t>
            </w:r>
            <w:proofErr w:type="spellStart"/>
            <w:r w:rsidRPr="00CD655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D655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CD65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</w:t>
            </w: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090</w:t>
            </w:r>
            <w:r w:rsidRPr="00CD6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491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935B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134376,96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284439,14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1C5" w:rsidRPr="00CD6553" w:rsidTr="00CD65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55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C5" w:rsidRPr="00CD6553" w:rsidRDefault="009401C5" w:rsidP="00A436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C5" w:rsidRPr="00CD6553" w:rsidRDefault="009401C5" w:rsidP="00E20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  <w:r w:rsidR="00E20FB9" w:rsidRPr="00CD65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404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88.</w:t>
            </w: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C5" w:rsidRPr="00CD6553" w:rsidRDefault="009401C5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1C5" w:rsidRPr="00CD6553" w:rsidRDefault="009401C5" w:rsidP="00A436F3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553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C5" w:rsidRPr="00CD6553" w:rsidRDefault="009401C5" w:rsidP="00A436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ind w:left="4963"/>
        <w:jc w:val="right"/>
        <w:rPr>
          <w:rFonts w:ascii="Arial" w:hAnsi="Arial" w:cs="Arial"/>
          <w:sz w:val="24"/>
          <w:szCs w:val="24"/>
        </w:rPr>
      </w:pPr>
    </w:p>
    <w:p w:rsidR="00442759" w:rsidRPr="00CD6553" w:rsidRDefault="00442759" w:rsidP="00442759">
      <w:pPr>
        <w:rPr>
          <w:rFonts w:ascii="Arial" w:hAnsi="Arial" w:cs="Arial"/>
          <w:b/>
          <w:sz w:val="24"/>
          <w:szCs w:val="24"/>
        </w:rPr>
      </w:pPr>
    </w:p>
    <w:p w:rsidR="00442759" w:rsidRPr="00CD6553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sectPr w:rsidR="00442759" w:rsidRPr="00CD6553" w:rsidSect="00CD6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7A" w:rsidRDefault="006E357A" w:rsidP="006E54C3">
      <w:pPr>
        <w:spacing w:after="0" w:line="240" w:lineRule="auto"/>
      </w:pPr>
      <w:r>
        <w:separator/>
      </w:r>
    </w:p>
  </w:endnote>
  <w:endnote w:type="continuationSeparator" w:id="0">
    <w:p w:rsidR="006E357A" w:rsidRDefault="006E357A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7A" w:rsidRDefault="006E357A" w:rsidP="006E54C3">
      <w:pPr>
        <w:spacing w:after="0" w:line="240" w:lineRule="auto"/>
      </w:pPr>
      <w:r>
        <w:separator/>
      </w:r>
    </w:p>
  </w:footnote>
  <w:footnote w:type="continuationSeparator" w:id="0">
    <w:p w:rsidR="006E357A" w:rsidRDefault="006E357A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C4" w:rsidRDefault="000036C4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36C4" w:rsidRDefault="000036C4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C4" w:rsidRDefault="000036C4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0036C4" w:rsidRDefault="000036C4">
    <w:pPr>
      <w:pStyle w:val="ad"/>
      <w:jc w:val="right"/>
    </w:pPr>
  </w:p>
  <w:p w:rsidR="000036C4" w:rsidRDefault="000036C4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C4" w:rsidRDefault="000036C4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36C4" w:rsidRDefault="000036C4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C4" w:rsidRDefault="000036C4">
    <w:pPr>
      <w:pStyle w:val="ad"/>
      <w:jc w:val="right"/>
    </w:pPr>
  </w:p>
  <w:p w:rsidR="000036C4" w:rsidRDefault="000036C4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036C4"/>
    <w:rsid w:val="000271F7"/>
    <w:rsid w:val="0004516C"/>
    <w:rsid w:val="00046C4C"/>
    <w:rsid w:val="000547E8"/>
    <w:rsid w:val="00082780"/>
    <w:rsid w:val="00092AC3"/>
    <w:rsid w:val="00095300"/>
    <w:rsid w:val="000C1CCA"/>
    <w:rsid w:val="00101E4D"/>
    <w:rsid w:val="00105FDA"/>
    <w:rsid w:val="00192D52"/>
    <w:rsid w:val="001C29EE"/>
    <w:rsid w:val="00212848"/>
    <w:rsid w:val="002427E8"/>
    <w:rsid w:val="00257F85"/>
    <w:rsid w:val="002A4D11"/>
    <w:rsid w:val="002B6F50"/>
    <w:rsid w:val="002E2ED8"/>
    <w:rsid w:val="002E3886"/>
    <w:rsid w:val="00314191"/>
    <w:rsid w:val="0034509B"/>
    <w:rsid w:val="003A77AF"/>
    <w:rsid w:val="003D0FD6"/>
    <w:rsid w:val="00431FCF"/>
    <w:rsid w:val="00442759"/>
    <w:rsid w:val="00446B8D"/>
    <w:rsid w:val="004634AE"/>
    <w:rsid w:val="00466EAD"/>
    <w:rsid w:val="00480105"/>
    <w:rsid w:val="00491955"/>
    <w:rsid w:val="004A2E42"/>
    <w:rsid w:val="004E43CB"/>
    <w:rsid w:val="00516804"/>
    <w:rsid w:val="00535CDF"/>
    <w:rsid w:val="005544F0"/>
    <w:rsid w:val="00582FE5"/>
    <w:rsid w:val="005878D7"/>
    <w:rsid w:val="005E7900"/>
    <w:rsid w:val="006A74ED"/>
    <w:rsid w:val="006D6FE5"/>
    <w:rsid w:val="006D7969"/>
    <w:rsid w:val="006E357A"/>
    <w:rsid w:val="006E54C3"/>
    <w:rsid w:val="00755342"/>
    <w:rsid w:val="0078069E"/>
    <w:rsid w:val="007D5493"/>
    <w:rsid w:val="00812F0E"/>
    <w:rsid w:val="0087567D"/>
    <w:rsid w:val="00884250"/>
    <w:rsid w:val="008A4126"/>
    <w:rsid w:val="008B6CEF"/>
    <w:rsid w:val="008C0915"/>
    <w:rsid w:val="008C15AF"/>
    <w:rsid w:val="008C63FB"/>
    <w:rsid w:val="008E7A14"/>
    <w:rsid w:val="00935B51"/>
    <w:rsid w:val="009401C5"/>
    <w:rsid w:val="009537F7"/>
    <w:rsid w:val="00954AC5"/>
    <w:rsid w:val="00981A39"/>
    <w:rsid w:val="009917B7"/>
    <w:rsid w:val="009C68E5"/>
    <w:rsid w:val="009C7C28"/>
    <w:rsid w:val="009D6013"/>
    <w:rsid w:val="00A3098E"/>
    <w:rsid w:val="00A405A6"/>
    <w:rsid w:val="00A436F3"/>
    <w:rsid w:val="00A97E18"/>
    <w:rsid w:val="00AB537C"/>
    <w:rsid w:val="00AC51FD"/>
    <w:rsid w:val="00B450E7"/>
    <w:rsid w:val="00B619F3"/>
    <w:rsid w:val="00B74B57"/>
    <w:rsid w:val="00B94430"/>
    <w:rsid w:val="00BF20C4"/>
    <w:rsid w:val="00BF628D"/>
    <w:rsid w:val="00C14B2E"/>
    <w:rsid w:val="00C86C0D"/>
    <w:rsid w:val="00CC0C86"/>
    <w:rsid w:val="00CC6EB4"/>
    <w:rsid w:val="00CD6553"/>
    <w:rsid w:val="00CE2AE1"/>
    <w:rsid w:val="00CF0CE0"/>
    <w:rsid w:val="00CF2F9C"/>
    <w:rsid w:val="00D57230"/>
    <w:rsid w:val="00DB2FF6"/>
    <w:rsid w:val="00DD4FCF"/>
    <w:rsid w:val="00E0374E"/>
    <w:rsid w:val="00E20FB9"/>
    <w:rsid w:val="00E374F5"/>
    <w:rsid w:val="00E454ED"/>
    <w:rsid w:val="00E568BF"/>
    <w:rsid w:val="00E95FD9"/>
    <w:rsid w:val="00E95FDA"/>
    <w:rsid w:val="00EE3633"/>
    <w:rsid w:val="00EE497A"/>
    <w:rsid w:val="00F02096"/>
    <w:rsid w:val="00F04DA1"/>
    <w:rsid w:val="00F05CF5"/>
    <w:rsid w:val="00F559CC"/>
    <w:rsid w:val="00F67044"/>
    <w:rsid w:val="00F92D12"/>
    <w:rsid w:val="00FD55C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32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33</cp:revision>
  <cp:lastPrinted>2020-10-05T05:32:00Z</cp:lastPrinted>
  <dcterms:created xsi:type="dcterms:W3CDTF">2020-05-27T02:51:00Z</dcterms:created>
  <dcterms:modified xsi:type="dcterms:W3CDTF">2020-10-05T05:33:00Z</dcterms:modified>
</cp:coreProperties>
</file>